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1F86A66C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</w:t>
      </w:r>
      <w:r w:rsidR="00980032" w:rsidRPr="00980032">
        <w:rPr>
          <w:sz w:val="28"/>
          <w:szCs w:val="28"/>
        </w:rPr>
        <w:t>Инженерия информационных и интеллектуальных систем</w:t>
      </w:r>
      <w:r w:rsidR="00980032">
        <w:rPr>
          <w:sz w:val="28"/>
          <w:szCs w:val="28"/>
        </w:rPr>
        <w:t>» по направлению 09.03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4B621F7C" w:rsidR="00E01F5F" w:rsidRPr="005C5815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980032" w:rsidRPr="00980032">
        <w:rPr>
          <w:sz w:val="28"/>
          <w:szCs w:val="28"/>
        </w:rPr>
        <w:t>Архитектура ЭВМ</w:t>
      </w:r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702"/>
        <w:gridCol w:w="6485"/>
      </w:tblGrid>
      <w:tr w:rsidR="003471B0" w:rsidRPr="005E6340" w14:paraId="432D8D04" w14:textId="77777777" w:rsidTr="00D868BA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889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88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AE468F" w:rsidRPr="005E6340" w14:paraId="2734F62B" w14:textId="77777777" w:rsidTr="00D868BA">
        <w:trPr>
          <w:jc w:val="center"/>
        </w:trPr>
        <w:tc>
          <w:tcPr>
            <w:tcW w:w="353" w:type="pct"/>
            <w:vAlign w:val="center"/>
          </w:tcPr>
          <w:p w14:paraId="1ACF3EA7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1DD91BB" w14:textId="1DA94327" w:rsidR="00AE468F" w:rsidRPr="005E6340" w:rsidRDefault="0057495A" w:rsidP="00011C2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Тест по разделу 1</w:t>
            </w:r>
          </w:p>
        </w:tc>
        <w:tc>
          <w:tcPr>
            <w:tcW w:w="3388" w:type="pct"/>
            <w:vAlign w:val="center"/>
          </w:tcPr>
          <w:p w14:paraId="06118F1A" w14:textId="02D8CCD5" w:rsidR="0057495A" w:rsidRDefault="0057495A" w:rsidP="0057495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275AA">
              <w:rPr>
                <w:sz w:val="22"/>
                <w:szCs w:val="22"/>
              </w:rPr>
              <w:t>Примеры вопросов для теста:</w:t>
            </w:r>
          </w:p>
          <w:p w14:paraId="5236B7EF" w14:textId="7C8D3A43" w:rsidR="0057495A" w:rsidRPr="003275AA" w:rsidRDefault="0057495A" w:rsidP="0057495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  <w:p w14:paraId="2277D013" w14:textId="758017C2" w:rsidR="0085000E" w:rsidRDefault="0057495A" w:rsidP="00980032">
            <w:pPr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9DB43E7" wp14:editId="4E78D543">
                  <wp:extent cx="2314575" cy="1487169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f526c4-5e14-4cdd-8847-66b72f0ea058.gif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2784" cy="1492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73AC07" w14:textId="77777777" w:rsidR="0057495A" w:rsidRPr="0057495A" w:rsidRDefault="0057495A" w:rsidP="0057495A">
            <w:pPr>
              <w:jc w:val="left"/>
              <w:rPr>
                <w:sz w:val="22"/>
                <w:szCs w:val="22"/>
              </w:rPr>
            </w:pPr>
            <w:r w:rsidRPr="0057495A">
              <w:rPr>
                <w:sz w:val="22"/>
                <w:szCs w:val="22"/>
              </w:rPr>
              <w:t>a. 1</w:t>
            </w:r>
          </w:p>
          <w:p w14:paraId="439B8D17" w14:textId="77777777" w:rsidR="0057495A" w:rsidRPr="0057495A" w:rsidRDefault="0057495A" w:rsidP="0057495A">
            <w:pPr>
              <w:jc w:val="left"/>
              <w:rPr>
                <w:sz w:val="22"/>
                <w:szCs w:val="22"/>
              </w:rPr>
            </w:pPr>
            <w:r w:rsidRPr="0057495A">
              <w:rPr>
                <w:sz w:val="22"/>
                <w:szCs w:val="22"/>
              </w:rPr>
              <w:t>b. 2</w:t>
            </w:r>
          </w:p>
          <w:p w14:paraId="418091A2" w14:textId="77777777" w:rsidR="0057495A" w:rsidRPr="0057495A" w:rsidRDefault="0057495A" w:rsidP="0057495A">
            <w:pPr>
              <w:jc w:val="left"/>
              <w:rPr>
                <w:sz w:val="22"/>
                <w:szCs w:val="22"/>
              </w:rPr>
            </w:pPr>
            <w:r w:rsidRPr="0057495A">
              <w:rPr>
                <w:sz w:val="22"/>
                <w:szCs w:val="22"/>
              </w:rPr>
              <w:t>c. 3</w:t>
            </w:r>
          </w:p>
          <w:p w14:paraId="7C5FCB5D" w14:textId="77777777" w:rsidR="0057495A" w:rsidRPr="0057495A" w:rsidRDefault="0057495A" w:rsidP="0057495A">
            <w:pPr>
              <w:jc w:val="left"/>
              <w:rPr>
                <w:sz w:val="22"/>
                <w:szCs w:val="22"/>
              </w:rPr>
            </w:pPr>
            <w:r w:rsidRPr="0057495A">
              <w:rPr>
                <w:sz w:val="22"/>
                <w:szCs w:val="22"/>
              </w:rPr>
              <w:t>d. 4</w:t>
            </w:r>
          </w:p>
          <w:p w14:paraId="0209B4FC" w14:textId="77777777" w:rsidR="0057495A" w:rsidRPr="0057495A" w:rsidRDefault="0057495A" w:rsidP="0057495A">
            <w:pPr>
              <w:jc w:val="left"/>
              <w:rPr>
                <w:sz w:val="22"/>
                <w:szCs w:val="22"/>
              </w:rPr>
            </w:pPr>
            <w:r w:rsidRPr="0057495A">
              <w:rPr>
                <w:sz w:val="22"/>
                <w:szCs w:val="22"/>
              </w:rPr>
              <w:t>e. 5</w:t>
            </w:r>
          </w:p>
          <w:p w14:paraId="4E1C6489" w14:textId="0B66B1A6" w:rsidR="0057495A" w:rsidRDefault="0057495A" w:rsidP="0057495A">
            <w:pPr>
              <w:jc w:val="left"/>
              <w:rPr>
                <w:sz w:val="22"/>
                <w:szCs w:val="22"/>
              </w:rPr>
            </w:pPr>
            <w:r w:rsidRPr="0057495A">
              <w:rPr>
                <w:sz w:val="22"/>
                <w:szCs w:val="22"/>
              </w:rPr>
              <w:t>f. 6</w:t>
            </w:r>
          </w:p>
          <w:p w14:paraId="7DB9DFA7" w14:textId="5EC60C44" w:rsidR="0057495A" w:rsidRDefault="0057495A" w:rsidP="0057495A">
            <w:pPr>
              <w:jc w:val="left"/>
              <w:rPr>
                <w:sz w:val="22"/>
                <w:szCs w:val="22"/>
              </w:rPr>
            </w:pPr>
          </w:p>
          <w:p w14:paraId="6ED17D9E" w14:textId="3B58C78E" w:rsidR="0057495A" w:rsidRDefault="0057495A" w:rsidP="0057495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7495A">
              <w:rPr>
                <w:sz w:val="22"/>
                <w:szCs w:val="22"/>
              </w:rPr>
              <w:t xml:space="preserve">Определить элемент схемы   </w:t>
            </w:r>
            <w:r>
              <w:rPr>
                <w:noProof/>
              </w:rPr>
              <w:drawing>
                <wp:inline distT="0" distB="0" distL="0" distR="0" wp14:anchorId="181F0B20" wp14:editId="4DDAC767">
                  <wp:extent cx="2181934" cy="1780540"/>
                  <wp:effectExtent l="0" t="0" r="889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8751be0-8166-4470-a3a4-7017a7204d88.gif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446" cy="180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BF401C" w14:textId="0C9A56CA" w:rsidR="0057495A" w:rsidRPr="0057495A" w:rsidRDefault="0057495A" w:rsidP="0057495A">
            <w:pPr>
              <w:jc w:val="left"/>
            </w:pPr>
            <w:r w:rsidRPr="0057495A">
              <w:t>a. Конъюнкция</w:t>
            </w:r>
            <w:r w:rsidRPr="0057495A">
              <w:br/>
              <w:t>b. Дизъюнкция</w:t>
            </w:r>
            <w:r w:rsidRPr="0057495A">
              <w:br/>
              <w:t>c. Отрицание</w:t>
            </w:r>
            <w:r w:rsidRPr="0057495A">
              <w:br/>
              <w:t>d. Импликация</w:t>
            </w:r>
            <w:r w:rsidRPr="0057495A">
              <w:br/>
              <w:t>e. Эквиваленция</w:t>
            </w:r>
          </w:p>
          <w:p w14:paraId="180048FE" w14:textId="5DFD084C" w:rsidR="0057495A" w:rsidRDefault="0057495A" w:rsidP="0057495A">
            <w:pPr>
              <w:jc w:val="left"/>
            </w:pPr>
          </w:p>
          <w:p w14:paraId="4F342526" w14:textId="5D2095E7" w:rsidR="0057495A" w:rsidRDefault="0057495A" w:rsidP="0057495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Устройство, </w:t>
            </w:r>
            <w:r>
              <w:t>об</w:t>
            </w:r>
            <w:bookmarkStart w:id="0" w:name="_GoBack"/>
            <w:bookmarkEnd w:id="0"/>
            <w:r>
              <w:t>ладающее способностью длительно находиться в одном из двух устойчивых состояний, это:</w:t>
            </w:r>
            <w:r>
              <w:br/>
            </w:r>
            <w:r>
              <w:rPr>
                <w:sz w:val="22"/>
                <w:szCs w:val="22"/>
              </w:rPr>
              <w:t>а. Триггер</w:t>
            </w:r>
          </w:p>
          <w:p w14:paraId="4623B6CE" w14:textId="0F2C0620" w:rsidR="0057495A" w:rsidRDefault="0057495A" w:rsidP="0057495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b</w:t>
            </w:r>
            <w:r w:rsidRPr="0057495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Регистр</w:t>
            </w:r>
          </w:p>
          <w:p w14:paraId="26F3AA41" w14:textId="58AC1541" w:rsidR="0057495A" w:rsidRPr="0057495A" w:rsidRDefault="0057495A" w:rsidP="0057495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 w:rsidRPr="0057495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Сумматор</w:t>
            </w:r>
          </w:p>
          <w:p w14:paraId="0404A598" w14:textId="77777777" w:rsidR="0057495A" w:rsidRDefault="0057495A" w:rsidP="0057495A">
            <w:pPr>
              <w:jc w:val="left"/>
              <w:rPr>
                <w:sz w:val="22"/>
                <w:szCs w:val="22"/>
              </w:rPr>
            </w:pPr>
          </w:p>
          <w:p w14:paraId="69762238" w14:textId="1A3DE08E" w:rsidR="0085000E" w:rsidRPr="005E6340" w:rsidRDefault="0085000E" w:rsidP="0085000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08EA3960" w14:textId="77777777" w:rsidR="0057495A" w:rsidRPr="0057495A" w:rsidRDefault="0057495A" w:rsidP="0057495A">
            <w:pPr>
              <w:jc w:val="left"/>
              <w:rPr>
                <w:sz w:val="22"/>
                <w:szCs w:val="22"/>
              </w:rPr>
            </w:pPr>
            <w:r w:rsidRPr="0057495A">
              <w:rPr>
                <w:sz w:val="22"/>
                <w:szCs w:val="22"/>
              </w:rPr>
              <w:t>1. Базовые аппаратные компоненты: логические элементы.</w:t>
            </w:r>
          </w:p>
          <w:p w14:paraId="1CA7C595" w14:textId="77777777" w:rsidR="0057495A" w:rsidRPr="0057495A" w:rsidRDefault="0057495A" w:rsidP="0057495A">
            <w:pPr>
              <w:jc w:val="left"/>
              <w:rPr>
                <w:sz w:val="22"/>
                <w:szCs w:val="22"/>
              </w:rPr>
            </w:pPr>
            <w:r w:rsidRPr="0057495A">
              <w:rPr>
                <w:sz w:val="22"/>
                <w:szCs w:val="22"/>
              </w:rPr>
              <w:t>2. Триггеры, счетчики, регистры.</w:t>
            </w:r>
          </w:p>
          <w:p w14:paraId="6B53B753" w14:textId="77777777" w:rsidR="0057495A" w:rsidRPr="0057495A" w:rsidRDefault="0057495A" w:rsidP="0057495A">
            <w:pPr>
              <w:jc w:val="left"/>
              <w:rPr>
                <w:sz w:val="22"/>
                <w:szCs w:val="22"/>
              </w:rPr>
            </w:pPr>
            <w:r w:rsidRPr="0057495A">
              <w:rPr>
                <w:sz w:val="22"/>
                <w:szCs w:val="22"/>
              </w:rPr>
              <w:t>3. Сумматоры, мультиплексоры.</w:t>
            </w:r>
          </w:p>
          <w:p w14:paraId="05ACCEF6" w14:textId="77777777" w:rsidR="0057495A" w:rsidRPr="0057495A" w:rsidRDefault="0057495A" w:rsidP="0057495A">
            <w:pPr>
              <w:jc w:val="left"/>
              <w:rPr>
                <w:sz w:val="22"/>
                <w:szCs w:val="22"/>
              </w:rPr>
            </w:pPr>
            <w:r w:rsidRPr="0057495A">
              <w:rPr>
                <w:sz w:val="22"/>
                <w:szCs w:val="22"/>
              </w:rPr>
              <w:t>4. Логические выражения, дизъюнктивно-нормальные формы и их минимизация.</w:t>
            </w:r>
          </w:p>
          <w:p w14:paraId="740BBCD2" w14:textId="518C64BF" w:rsidR="0057495A" w:rsidRPr="005E6340" w:rsidRDefault="0057495A" w:rsidP="0057495A">
            <w:pPr>
              <w:jc w:val="left"/>
              <w:rPr>
                <w:sz w:val="22"/>
                <w:szCs w:val="22"/>
              </w:rPr>
            </w:pPr>
            <w:r w:rsidRPr="0057495A">
              <w:rPr>
                <w:sz w:val="22"/>
                <w:szCs w:val="22"/>
              </w:rPr>
              <w:t>5. Реализация логических выражений на аппаратном уровне.</w:t>
            </w:r>
          </w:p>
          <w:p w14:paraId="0C2CA14E" w14:textId="5CB8567F" w:rsidR="0085000E" w:rsidRPr="005E6340" w:rsidRDefault="0085000E" w:rsidP="0085000E">
            <w:pPr>
              <w:jc w:val="left"/>
              <w:rPr>
                <w:sz w:val="22"/>
                <w:szCs w:val="22"/>
              </w:rPr>
            </w:pPr>
          </w:p>
        </w:tc>
      </w:tr>
      <w:tr w:rsidR="00980032" w:rsidRPr="005E6340" w14:paraId="5E474AFD" w14:textId="77777777" w:rsidTr="00D868BA">
        <w:trPr>
          <w:jc w:val="center"/>
        </w:trPr>
        <w:tc>
          <w:tcPr>
            <w:tcW w:w="353" w:type="pct"/>
            <w:vAlign w:val="center"/>
          </w:tcPr>
          <w:p w14:paraId="4EA447FD" w14:textId="77777777" w:rsidR="00980032" w:rsidRPr="005E6340" w:rsidRDefault="00980032" w:rsidP="0098003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F6A8503" w14:textId="05B20671" w:rsidR="00980032" w:rsidRPr="005E6340" w:rsidRDefault="00980032" w:rsidP="009800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047D7E3D" w14:textId="0D34B98E" w:rsidR="00980032" w:rsidRPr="005E6340" w:rsidRDefault="00C51CC6" w:rsidP="00011C2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Тест по разделу 2</w:t>
            </w:r>
          </w:p>
        </w:tc>
        <w:tc>
          <w:tcPr>
            <w:tcW w:w="3388" w:type="pct"/>
            <w:vAlign w:val="center"/>
          </w:tcPr>
          <w:p w14:paraId="32F4D84F" w14:textId="77777777" w:rsidR="00C51CC6" w:rsidRDefault="00C51CC6" w:rsidP="00C51CC6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275AA">
              <w:rPr>
                <w:sz w:val="22"/>
                <w:szCs w:val="22"/>
              </w:rPr>
              <w:t>Примеры вопросов для теста:</w:t>
            </w:r>
          </w:p>
          <w:p w14:paraId="4271B1E5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1. Переменные имеют размер 1 байт. В них хранятся числа со знаком, записанные в дополнительном коде. Производится операция сложения:</w:t>
            </w:r>
          </w:p>
          <w:p w14:paraId="1EC266CD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00000001+</w:t>
            </w:r>
          </w:p>
          <w:p w14:paraId="22EE7A53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00000010</w:t>
            </w:r>
          </w:p>
          <w:p w14:paraId="31D7904E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Произойдет ли перенос за пределы разрядной сетки?</w:t>
            </w:r>
          </w:p>
          <w:p w14:paraId="35C7C51F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a. нет</w:t>
            </w:r>
          </w:p>
          <w:p w14:paraId="4BE2065C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b. да</w:t>
            </w:r>
          </w:p>
          <w:p w14:paraId="391AD7EE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55DA9D80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2.  Число 1.003 было записано в двоичном представлении в нормализованном виде. Выберите правильный вариант (Варианты ответа записаны в двоичной системе счисления):</w:t>
            </w:r>
          </w:p>
          <w:p w14:paraId="3ED921C0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a. 1.00000000110001... - мантисса, 0 - порядок</w:t>
            </w:r>
          </w:p>
          <w:p w14:paraId="2AF08BF5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b. 1.110001... - мантисса, 1 - порядок</w:t>
            </w:r>
          </w:p>
          <w:p w14:paraId="6935FB3C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c. 1.110001 - мантисса, 101 - порядок</w:t>
            </w:r>
          </w:p>
          <w:p w14:paraId="56F426B4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d. 1.110001 - мантисса, 111 - порядок</w:t>
            </w:r>
          </w:p>
          <w:p w14:paraId="6F7DB588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4AA230F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3.  Диапазон хранимых чисел зависит от:</w:t>
            </w:r>
          </w:p>
          <w:p w14:paraId="4E0FCBA4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a. Количества разрядов порядка</w:t>
            </w:r>
          </w:p>
          <w:p w14:paraId="4F044092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b. Количества разрядов мантиссы</w:t>
            </w:r>
          </w:p>
          <w:p w14:paraId="074E9195" w14:textId="0FB8B07A" w:rsidR="00C51CC6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c. Способа представления мантиссы</w:t>
            </w:r>
          </w:p>
          <w:p w14:paraId="3B56F862" w14:textId="77777777" w:rsid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586E007" w14:textId="0632F17C" w:rsidR="0085000E" w:rsidRPr="005E6340" w:rsidRDefault="0085000E" w:rsidP="0085000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6290F10A" w14:textId="4CFBFEDA" w:rsidR="00C51CC6" w:rsidRPr="00C51CC6" w:rsidRDefault="00CC7A29" w:rsidP="00C51CC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Представление целых чисел</w:t>
            </w:r>
            <w:r w:rsidR="00C51CC6" w:rsidRPr="00C51CC6">
              <w:rPr>
                <w:sz w:val="22"/>
                <w:szCs w:val="22"/>
              </w:rPr>
              <w:t>.</w:t>
            </w:r>
          </w:p>
          <w:p w14:paraId="6D7C04AA" w14:textId="75195CF3" w:rsidR="00C51CC6" w:rsidRPr="00C51CC6" w:rsidRDefault="00CC7A29" w:rsidP="00C51CC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Представление вещественных чисел</w:t>
            </w:r>
            <w:r w:rsidR="00C51CC6" w:rsidRPr="00C51CC6">
              <w:rPr>
                <w:sz w:val="22"/>
                <w:szCs w:val="22"/>
              </w:rPr>
              <w:t>.</w:t>
            </w:r>
          </w:p>
          <w:p w14:paraId="49CBED83" w14:textId="4BAF4F63" w:rsidR="00C51CC6" w:rsidRPr="00C51CC6" w:rsidRDefault="00CC7A29" w:rsidP="00C51CC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Представление мультимедиа данных</w:t>
            </w:r>
            <w:r w:rsidR="00C51CC6" w:rsidRPr="00C51CC6">
              <w:rPr>
                <w:sz w:val="22"/>
                <w:szCs w:val="22"/>
              </w:rPr>
              <w:t>.</w:t>
            </w:r>
          </w:p>
          <w:p w14:paraId="2F6388E4" w14:textId="6946408C" w:rsidR="00C51CC6" w:rsidRPr="00C51CC6" w:rsidRDefault="00CC7A29" w:rsidP="00C51CC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Операции над числами</w:t>
            </w:r>
            <w:r w:rsidR="00C51CC6" w:rsidRPr="00C51CC6">
              <w:rPr>
                <w:sz w:val="22"/>
                <w:szCs w:val="22"/>
              </w:rPr>
              <w:t>.</w:t>
            </w:r>
          </w:p>
          <w:p w14:paraId="5D609BD6" w14:textId="644515B3" w:rsidR="0085000E" w:rsidRPr="005E6340" w:rsidRDefault="00CC7A29" w:rsidP="00C51CC6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Перенос и переполнение</w:t>
            </w:r>
            <w:r w:rsidR="00C51CC6" w:rsidRPr="00C51CC6">
              <w:rPr>
                <w:sz w:val="22"/>
                <w:szCs w:val="22"/>
              </w:rPr>
              <w:t>.</w:t>
            </w:r>
          </w:p>
        </w:tc>
      </w:tr>
      <w:tr w:rsidR="00451A7E" w:rsidRPr="005E6340" w14:paraId="49DA89EA" w14:textId="77777777" w:rsidTr="00D868BA">
        <w:trPr>
          <w:jc w:val="center"/>
        </w:trPr>
        <w:tc>
          <w:tcPr>
            <w:tcW w:w="353" w:type="pct"/>
            <w:vAlign w:val="center"/>
          </w:tcPr>
          <w:p w14:paraId="59AA3C31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D40415" w14:textId="47A517DA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AAD8321" w14:textId="760F1974" w:rsidR="00451A7E" w:rsidRPr="005E6340" w:rsidRDefault="00632E84" w:rsidP="00011C2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Тест по разделу 3</w:t>
            </w:r>
          </w:p>
        </w:tc>
        <w:tc>
          <w:tcPr>
            <w:tcW w:w="3388" w:type="pct"/>
            <w:vAlign w:val="center"/>
          </w:tcPr>
          <w:p w14:paraId="69163353" w14:textId="77777777" w:rsidR="00632E84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275AA">
              <w:rPr>
                <w:sz w:val="22"/>
                <w:szCs w:val="22"/>
              </w:rPr>
              <w:t>Примеры вопросов для теста:</w:t>
            </w:r>
          </w:p>
          <w:p w14:paraId="13BBF76F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C51CC6">
              <w:rPr>
                <w:sz w:val="22"/>
                <w:szCs w:val="22"/>
              </w:rPr>
              <w:t>Выберите правильное утверждение:</w:t>
            </w:r>
          </w:p>
          <w:p w14:paraId="2D100F9A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a. Для каждой архитектуры ЭВМ необходим свой язык ассемблера.</w:t>
            </w:r>
          </w:p>
          <w:p w14:paraId="5C335C36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b. Каждая команда на ассемблере строго соответствует конкретной машинной команде.</w:t>
            </w:r>
          </w:p>
          <w:p w14:paraId="39657895" w14:textId="77777777" w:rsidR="00632E84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c. Программа, написанная на ассемблере, является универсальной, может использоваться для любой архитектуры и операционной системы.</w:t>
            </w:r>
          </w:p>
          <w:p w14:paraId="04CFB45D" w14:textId="77777777" w:rsidR="00632E84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F470B29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2. После выполнения команд:</w:t>
            </w:r>
          </w:p>
          <w:p w14:paraId="5383E049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mov al,0</w:t>
            </w:r>
          </w:p>
          <w:p w14:paraId="054039CC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mov ah,1</w:t>
            </w:r>
          </w:p>
          <w:p w14:paraId="0BF60275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в регистре ax будет храниться значение:</w:t>
            </w:r>
          </w:p>
          <w:p w14:paraId="77C8F095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a. 256</w:t>
            </w:r>
          </w:p>
          <w:p w14:paraId="72C2792A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b. 1</w:t>
            </w:r>
          </w:p>
          <w:p w14:paraId="29AF35F9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c. 0</w:t>
            </w:r>
          </w:p>
          <w:p w14:paraId="41B652B8" w14:textId="77777777" w:rsidR="00632E84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d. -1</w:t>
            </w:r>
          </w:p>
          <w:p w14:paraId="0A903EB4" w14:textId="77777777" w:rsidR="00632E84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5AC23B68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51CC6">
              <w:rPr>
                <w:sz w:val="22"/>
                <w:szCs w:val="22"/>
              </w:rPr>
              <w:t>.  Согласно принципам Фон Неймана:</w:t>
            </w:r>
          </w:p>
          <w:p w14:paraId="686DF193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a. Данные и программы хранятся в одной и той же памяти.</w:t>
            </w:r>
          </w:p>
          <w:p w14:paraId="5CD98AB6" w14:textId="77777777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b. Вычислительная машина имеет два вида памяти: для хранения программ и данных.</w:t>
            </w:r>
          </w:p>
          <w:p w14:paraId="20AB610E" w14:textId="77777777" w:rsidR="00632E84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c. Программа считывается процессором напрямую с жесткого диска.</w:t>
            </w:r>
          </w:p>
          <w:p w14:paraId="69B71001" w14:textId="77777777" w:rsidR="00632E84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6B1F188" w14:textId="28E265E1" w:rsidR="00632E84" w:rsidRPr="00C51CC6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238BDCDA" w14:textId="284F6642" w:rsidR="00632E84" w:rsidRPr="00C51CC6" w:rsidRDefault="00632E84" w:rsidP="00632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51CC6">
              <w:rPr>
                <w:sz w:val="22"/>
                <w:szCs w:val="22"/>
              </w:rPr>
              <w:t>. Принципы организации машины фон Неймана.</w:t>
            </w:r>
          </w:p>
          <w:p w14:paraId="47A46725" w14:textId="0965F829" w:rsidR="00632E84" w:rsidRDefault="00632E84" w:rsidP="00632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51CC6">
              <w:rPr>
                <w:sz w:val="22"/>
                <w:szCs w:val="22"/>
              </w:rPr>
              <w:t>. Уровень архитектуры набора команд.</w:t>
            </w:r>
          </w:p>
          <w:p w14:paraId="27EDF338" w14:textId="440CC456" w:rsidR="00632E84" w:rsidRPr="00C51CC6" w:rsidRDefault="00632E84" w:rsidP="00632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Набор команд 8086</w:t>
            </w:r>
          </w:p>
          <w:p w14:paraId="0915C904" w14:textId="77777777" w:rsidR="00632E84" w:rsidRPr="00C51CC6" w:rsidRDefault="00632E84" w:rsidP="00632E84">
            <w:pPr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4. Уровень операционной системы.</w:t>
            </w:r>
          </w:p>
          <w:p w14:paraId="04764FA8" w14:textId="23CD5860" w:rsidR="0085000E" w:rsidRPr="005E6340" w:rsidRDefault="00632E84" w:rsidP="00632E84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51CC6">
              <w:rPr>
                <w:sz w:val="22"/>
                <w:szCs w:val="22"/>
              </w:rPr>
              <w:t>5. Язык ассемблера.</w:t>
            </w:r>
          </w:p>
        </w:tc>
      </w:tr>
      <w:tr w:rsidR="00451A7E" w:rsidRPr="005E6340" w14:paraId="4C8054AF" w14:textId="77777777" w:rsidTr="00D868BA">
        <w:trPr>
          <w:jc w:val="center"/>
        </w:trPr>
        <w:tc>
          <w:tcPr>
            <w:tcW w:w="353" w:type="pct"/>
            <w:vAlign w:val="center"/>
          </w:tcPr>
          <w:p w14:paraId="54AA3E83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1014B70" w14:textId="124E89DD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D81244A" w14:textId="5717D6D9" w:rsidR="00451A7E" w:rsidRPr="005E6340" w:rsidRDefault="00CC7A29" w:rsidP="00011C2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Тест по разделу 4</w:t>
            </w:r>
          </w:p>
        </w:tc>
        <w:tc>
          <w:tcPr>
            <w:tcW w:w="3388" w:type="pct"/>
            <w:vAlign w:val="center"/>
          </w:tcPr>
          <w:p w14:paraId="3E323367" w14:textId="77777777" w:rsid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275AA">
              <w:rPr>
                <w:sz w:val="22"/>
                <w:szCs w:val="22"/>
              </w:rPr>
              <w:t>Примеры вопросов для теста:</w:t>
            </w:r>
          </w:p>
          <w:p w14:paraId="12A2AB09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1.  Особенностью SRAM памяти является:</w:t>
            </w:r>
          </w:p>
          <w:p w14:paraId="0588333E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a. Доступ к ячейке всегда занимает одно и то же время</w:t>
            </w:r>
          </w:p>
          <w:p w14:paraId="55228320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b. Для доступа к ячейке памяти требуется сложный контроллер, поддерживающий подзарядку и перезарядку ячеек</w:t>
            </w:r>
          </w:p>
          <w:p w14:paraId="280D45E8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c. Это всегда энергонезависимая память</w:t>
            </w:r>
          </w:p>
          <w:p w14:paraId="203FA29C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44DFF88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2.  Выберите 64-битный регистр:</w:t>
            </w:r>
          </w:p>
          <w:p w14:paraId="7F50DB78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a. RBX</w:t>
            </w:r>
          </w:p>
          <w:p w14:paraId="5C008D58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b. EAX</w:t>
            </w:r>
          </w:p>
          <w:p w14:paraId="1C3B4176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c. BH</w:t>
            </w:r>
          </w:p>
          <w:p w14:paraId="284B1333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32C625E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3.  Кэш процессора:</w:t>
            </w:r>
          </w:p>
          <w:p w14:paraId="38C69DFE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a. Служит для увеличения скорости обмена данными с оперативной памятью</w:t>
            </w:r>
          </w:p>
          <w:p w14:paraId="36A7FE0E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b. В современных процессорах не применяется</w:t>
            </w:r>
          </w:p>
          <w:p w14:paraId="65CA1E53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c. В современных ЭВМ обычно устанавливается как отдельная микросхема на материнской плате</w:t>
            </w:r>
          </w:p>
          <w:p w14:paraId="614CA0FA" w14:textId="26EACEAF" w:rsidR="0085000E" w:rsidRDefault="0085000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907E85E" w14:textId="77777777" w:rsidR="00CC7A29" w:rsidRDefault="00CC7A29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53C874A1" w14:textId="0119E53F" w:rsidR="0085000E" w:rsidRPr="005E6340" w:rsidRDefault="0085000E" w:rsidP="0085000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6983E155" w14:textId="77777777" w:rsidR="00CC7A29" w:rsidRPr="00CC7A29" w:rsidRDefault="00CC7A29" w:rsidP="00CC7A29">
            <w:pPr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1. Иерархия памяти компьютера.</w:t>
            </w:r>
          </w:p>
          <w:p w14:paraId="036876B7" w14:textId="77777777" w:rsidR="00CC7A29" w:rsidRPr="00CC7A29" w:rsidRDefault="00CC7A29" w:rsidP="00CC7A29">
            <w:pPr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2. Оперативная память.</w:t>
            </w:r>
          </w:p>
          <w:p w14:paraId="599EEF1F" w14:textId="77777777" w:rsidR="00CC7A29" w:rsidRPr="00CC7A29" w:rsidRDefault="00CC7A29" w:rsidP="00CC7A29">
            <w:pPr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3. Кэш-память.</w:t>
            </w:r>
          </w:p>
          <w:p w14:paraId="41484B48" w14:textId="77777777" w:rsidR="00CC7A29" w:rsidRPr="00CC7A29" w:rsidRDefault="00CC7A29" w:rsidP="00CC7A29">
            <w:pPr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4. Регистры процессора.</w:t>
            </w:r>
          </w:p>
          <w:p w14:paraId="3546177E" w14:textId="0D7CECE4" w:rsidR="0085000E" w:rsidRPr="005E6340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5. Команды для перемещения данных</w:t>
            </w:r>
          </w:p>
        </w:tc>
      </w:tr>
      <w:tr w:rsidR="00451A7E" w:rsidRPr="005E6340" w14:paraId="09724DDD" w14:textId="77777777" w:rsidTr="00D868BA">
        <w:trPr>
          <w:jc w:val="center"/>
        </w:trPr>
        <w:tc>
          <w:tcPr>
            <w:tcW w:w="353" w:type="pct"/>
            <w:vAlign w:val="center"/>
          </w:tcPr>
          <w:p w14:paraId="4D0F2618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935377E" w14:textId="54CCE2D0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99EAF44" w14:textId="09D0A741" w:rsidR="00451A7E" w:rsidRPr="005E6340" w:rsidRDefault="00CC7A29" w:rsidP="00011C2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Тест по разделу 5</w:t>
            </w:r>
          </w:p>
        </w:tc>
        <w:tc>
          <w:tcPr>
            <w:tcW w:w="3388" w:type="pct"/>
            <w:vAlign w:val="center"/>
          </w:tcPr>
          <w:p w14:paraId="3A82A771" w14:textId="77777777" w:rsid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275AA">
              <w:rPr>
                <w:sz w:val="22"/>
                <w:szCs w:val="22"/>
              </w:rPr>
              <w:t>Примеры вопросов для теста:</w:t>
            </w:r>
          </w:p>
          <w:p w14:paraId="3E3B01ED" w14:textId="415E6474" w:rsidR="0085000E" w:rsidRDefault="0085000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763BB94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1.  Прерывания позволяют:</w:t>
            </w:r>
          </w:p>
          <w:p w14:paraId="681FD15D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a. Внешним устройствам "прерывать" работу процессора</w:t>
            </w:r>
          </w:p>
          <w:p w14:paraId="27AFCA42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b. Процессору "прерывать" работу внешних устройств</w:t>
            </w:r>
          </w:p>
          <w:p w14:paraId="1DEF07EA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c. Пользователю синхронизировать тактовый генератор процессора</w:t>
            </w:r>
          </w:p>
          <w:p w14:paraId="760F6FD9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942E1DA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2.  Для адресации устройства на шине программы как правило используют:</w:t>
            </w:r>
          </w:p>
          <w:p w14:paraId="25DF3227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a. Порты ввода-вывода.</w:t>
            </w:r>
          </w:p>
          <w:p w14:paraId="7E93C05B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b. Физический номер слота, в котором установлено устройство.</w:t>
            </w:r>
          </w:p>
          <w:p w14:paraId="05475A20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c. Серийный номер устройства.</w:t>
            </w:r>
          </w:p>
          <w:p w14:paraId="1D5922DE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F9B5CAF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3.  Для чтения из порта ввода-вывода процессор 8086 может использовать команду:</w:t>
            </w:r>
          </w:p>
          <w:p w14:paraId="063FB511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CC7A29">
              <w:rPr>
                <w:sz w:val="22"/>
                <w:szCs w:val="22"/>
                <w:lang w:val="en-US"/>
              </w:rPr>
              <w:t>a. in</w:t>
            </w:r>
          </w:p>
          <w:p w14:paraId="5511FAA8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CC7A29">
              <w:rPr>
                <w:sz w:val="22"/>
                <w:szCs w:val="22"/>
                <w:lang w:val="en-US"/>
              </w:rPr>
              <w:t>b. ret</w:t>
            </w:r>
          </w:p>
          <w:p w14:paraId="2DC9E2B0" w14:textId="77777777" w:rsidR="00CC7A29" w:rsidRP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CC7A29">
              <w:rPr>
                <w:sz w:val="22"/>
                <w:szCs w:val="22"/>
                <w:lang w:val="en-US"/>
              </w:rPr>
              <w:t>c. cli</w:t>
            </w:r>
          </w:p>
          <w:p w14:paraId="5D409E24" w14:textId="65D5A6A3" w:rsid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d. call</w:t>
            </w:r>
          </w:p>
          <w:p w14:paraId="5066BA84" w14:textId="77777777" w:rsidR="00CC7A29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8C5A98D" w14:textId="686C0201" w:rsidR="0085000E" w:rsidRPr="005E6340" w:rsidRDefault="0085000E" w:rsidP="0085000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38DDA4F8" w14:textId="77777777" w:rsidR="00CC7A29" w:rsidRPr="00CC7A29" w:rsidRDefault="00CC7A29" w:rsidP="00CC7A29">
            <w:pPr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1. Компьютер и его периферия.</w:t>
            </w:r>
          </w:p>
          <w:p w14:paraId="2A0E9529" w14:textId="77777777" w:rsidR="00CC7A29" w:rsidRPr="00CC7A29" w:rsidRDefault="00CC7A29" w:rsidP="00CC7A29">
            <w:pPr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2. Шины</w:t>
            </w:r>
          </w:p>
          <w:p w14:paraId="0C7D2249" w14:textId="77777777" w:rsidR="00CC7A29" w:rsidRPr="00CC7A29" w:rsidRDefault="00CC7A29" w:rsidP="00CC7A29">
            <w:pPr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3. Прерывания</w:t>
            </w:r>
          </w:p>
          <w:p w14:paraId="3798FC93" w14:textId="77777777" w:rsidR="00CC7A29" w:rsidRPr="00CC7A29" w:rsidRDefault="00CC7A29" w:rsidP="00CC7A29">
            <w:pPr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4. Внутренние интерфейсы компьютеров.</w:t>
            </w:r>
          </w:p>
          <w:p w14:paraId="07B6C362" w14:textId="031E53C5" w:rsidR="0085000E" w:rsidRPr="00094D72" w:rsidRDefault="00CC7A29" w:rsidP="00CC7A29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CC7A29">
              <w:rPr>
                <w:sz w:val="22"/>
                <w:szCs w:val="22"/>
              </w:rPr>
              <w:t>5. Контроллеры прерываний.</w:t>
            </w:r>
          </w:p>
        </w:tc>
      </w:tr>
      <w:tr w:rsidR="003275AA" w:rsidRPr="005E6340" w14:paraId="47F39A89" w14:textId="77777777" w:rsidTr="00D868BA">
        <w:trPr>
          <w:jc w:val="center"/>
        </w:trPr>
        <w:tc>
          <w:tcPr>
            <w:tcW w:w="353" w:type="pct"/>
            <w:vAlign w:val="center"/>
          </w:tcPr>
          <w:p w14:paraId="6F92B8A6" w14:textId="5D3B151C" w:rsidR="003275AA" w:rsidRPr="005E6340" w:rsidRDefault="003275AA" w:rsidP="003275A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AC2B090" w14:textId="1813D3FC" w:rsidR="003275AA" w:rsidRPr="005E6340" w:rsidRDefault="003275AA" w:rsidP="003275A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9FC72AE" w14:textId="364B2B31" w:rsidR="003275AA" w:rsidRPr="005E6340" w:rsidRDefault="00CC7A29" w:rsidP="003275A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Тест по разделу 6</w:t>
            </w:r>
          </w:p>
        </w:tc>
        <w:tc>
          <w:tcPr>
            <w:tcW w:w="3388" w:type="pct"/>
            <w:vAlign w:val="center"/>
          </w:tcPr>
          <w:p w14:paraId="5A4886F6" w14:textId="77777777" w:rsidR="003275AA" w:rsidRPr="003275AA" w:rsidRDefault="003275AA" w:rsidP="003275A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3275AA">
              <w:rPr>
                <w:sz w:val="22"/>
                <w:szCs w:val="22"/>
              </w:rPr>
              <w:t>Примеры вопросов для теста:</w:t>
            </w:r>
          </w:p>
          <w:p w14:paraId="2B6E7C70" w14:textId="77777777" w:rsidR="003275AA" w:rsidRPr="003275AA" w:rsidRDefault="003275AA" w:rsidP="003275A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1A05A26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567B3">
              <w:rPr>
                <w:sz w:val="22"/>
                <w:szCs w:val="22"/>
              </w:rPr>
              <w:t>1.  Современный персональный компьютер имеет архитектуру, наиболее похожую на:</w:t>
            </w:r>
          </w:p>
          <w:p w14:paraId="5FAF4CB4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567B3">
              <w:rPr>
                <w:sz w:val="22"/>
                <w:szCs w:val="22"/>
              </w:rPr>
              <w:t>a. Фон Неймановскую</w:t>
            </w:r>
          </w:p>
          <w:p w14:paraId="631E7A9E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567B3">
              <w:rPr>
                <w:sz w:val="22"/>
                <w:szCs w:val="22"/>
              </w:rPr>
              <w:t>b. Гарвардскую</w:t>
            </w:r>
          </w:p>
          <w:p w14:paraId="2352E873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567B3">
              <w:rPr>
                <w:sz w:val="22"/>
                <w:szCs w:val="22"/>
              </w:rPr>
              <w:t>c. Архитектуру MISD</w:t>
            </w:r>
          </w:p>
          <w:p w14:paraId="3EAC5094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39C1E92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567B3">
              <w:rPr>
                <w:sz w:val="22"/>
                <w:szCs w:val="22"/>
              </w:rPr>
              <w:t>2. Тип архитектуры параллельных вычислений, где несколько функциональных модулей (два или более) выполняют различные операции над одними данными, называется:</w:t>
            </w:r>
          </w:p>
          <w:p w14:paraId="474DBAF4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E567B3">
              <w:rPr>
                <w:sz w:val="22"/>
                <w:szCs w:val="22"/>
                <w:lang w:val="en-US"/>
              </w:rPr>
              <w:t>a. MISD</w:t>
            </w:r>
          </w:p>
          <w:p w14:paraId="0C09FC7C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E567B3">
              <w:rPr>
                <w:sz w:val="22"/>
                <w:szCs w:val="22"/>
                <w:lang w:val="en-US"/>
              </w:rPr>
              <w:t>b. SIMD</w:t>
            </w:r>
          </w:p>
          <w:p w14:paraId="7627CC5A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E567B3">
              <w:rPr>
                <w:sz w:val="22"/>
                <w:szCs w:val="22"/>
                <w:lang w:val="en-US"/>
              </w:rPr>
              <w:t>c. Hyper-threading</w:t>
            </w:r>
          </w:p>
          <w:p w14:paraId="6FD79872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  <w:p w14:paraId="3D004214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567B3">
              <w:rPr>
                <w:sz w:val="22"/>
                <w:szCs w:val="22"/>
              </w:rPr>
              <w:t>3. Архитектура компьютера, в которой один процессор выполняет один поток команд, оперируя одним потоком данных.</w:t>
            </w:r>
          </w:p>
          <w:p w14:paraId="4DF3CC10" w14:textId="77777777" w:rsidR="00E567B3" w:rsidRPr="001229B1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1229B1">
              <w:rPr>
                <w:sz w:val="22"/>
                <w:szCs w:val="22"/>
                <w:lang w:val="en-US"/>
              </w:rPr>
              <w:t>a. MISD</w:t>
            </w:r>
          </w:p>
          <w:p w14:paraId="1CE850A4" w14:textId="77777777" w:rsidR="00E567B3" w:rsidRPr="001229B1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1229B1">
              <w:rPr>
                <w:sz w:val="22"/>
                <w:szCs w:val="22"/>
                <w:lang w:val="en-US"/>
              </w:rPr>
              <w:t>b. SIMD</w:t>
            </w:r>
          </w:p>
          <w:p w14:paraId="7BD403DF" w14:textId="176A5A5A" w:rsidR="0085000E" w:rsidRPr="001229B1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1229B1">
              <w:rPr>
                <w:sz w:val="22"/>
                <w:szCs w:val="22"/>
                <w:lang w:val="en-US"/>
              </w:rPr>
              <w:t>c. SISD</w:t>
            </w:r>
          </w:p>
          <w:p w14:paraId="67D382BF" w14:textId="77777777" w:rsidR="00CC7A29" w:rsidRPr="001229B1" w:rsidRDefault="00CC7A29" w:rsidP="003275AA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  <w:p w14:paraId="0FA57E19" w14:textId="47A9F26C" w:rsidR="0085000E" w:rsidRDefault="0085000E" w:rsidP="0085000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</w:t>
            </w:r>
            <w:r w:rsidR="00B1547E">
              <w:rPr>
                <w:sz w:val="22"/>
                <w:szCs w:val="22"/>
              </w:rPr>
              <w:t>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2E42E36E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567B3">
              <w:rPr>
                <w:sz w:val="22"/>
                <w:szCs w:val="22"/>
              </w:rPr>
              <w:t>1. Классификация вычислительных систем.</w:t>
            </w:r>
          </w:p>
          <w:p w14:paraId="571BC801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567B3">
              <w:rPr>
                <w:sz w:val="22"/>
                <w:szCs w:val="22"/>
              </w:rPr>
              <w:t>2. Архитектуры вычислительных систем с различными типами распараллеливания.</w:t>
            </w:r>
          </w:p>
          <w:p w14:paraId="5FD4AE6B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567B3">
              <w:rPr>
                <w:sz w:val="22"/>
                <w:szCs w:val="22"/>
              </w:rPr>
              <w:t>3. Организация кластерных систем.</w:t>
            </w:r>
          </w:p>
          <w:p w14:paraId="7D3439D3" w14:textId="77777777" w:rsidR="00E567B3" w:rsidRP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567B3">
              <w:rPr>
                <w:sz w:val="22"/>
                <w:szCs w:val="22"/>
              </w:rPr>
              <w:t>4. Метакомпьютинг и GRID-компьютинг.</w:t>
            </w:r>
          </w:p>
          <w:p w14:paraId="74C86C67" w14:textId="579B56A0" w:rsidR="0085000E" w:rsidRPr="005E6340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E567B3">
              <w:rPr>
                <w:sz w:val="22"/>
                <w:szCs w:val="22"/>
              </w:rPr>
              <w:t>5. Облачные вычисления.</w:t>
            </w:r>
          </w:p>
        </w:tc>
      </w:tr>
      <w:tr w:rsidR="00E567B3" w:rsidRPr="005E6340" w14:paraId="31B347E3" w14:textId="77777777" w:rsidTr="00D868BA">
        <w:trPr>
          <w:jc w:val="center"/>
        </w:trPr>
        <w:tc>
          <w:tcPr>
            <w:tcW w:w="353" w:type="pct"/>
            <w:vAlign w:val="center"/>
          </w:tcPr>
          <w:p w14:paraId="1418221A" w14:textId="77777777" w:rsidR="00E567B3" w:rsidRPr="005E6340" w:rsidRDefault="00E567B3" w:rsidP="00E567B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CE0FDEF" w14:textId="5B5FC439" w:rsidR="00E567B3" w:rsidRPr="005E6340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5E7AA665" w14:textId="15FD84CE" w:rsid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Задание 1: «Hello World»</w:t>
            </w:r>
          </w:p>
        </w:tc>
        <w:tc>
          <w:tcPr>
            <w:tcW w:w="3388" w:type="pct"/>
            <w:vAlign w:val="center"/>
          </w:tcPr>
          <w:p w14:paraId="0C894DB5" w14:textId="77777777" w:rsidR="00E567B3" w:rsidRPr="001229B1" w:rsidRDefault="001229B1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29B1">
              <w:rPr>
                <w:sz w:val="22"/>
                <w:szCs w:val="22"/>
              </w:rPr>
              <w:t>На языке ассемблера написать приложение «Hello World»</w:t>
            </w:r>
          </w:p>
          <w:p w14:paraId="72DDEBB4" w14:textId="77777777" w:rsidR="001229B1" w:rsidRDefault="001229B1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29B1">
              <w:rPr>
                <w:sz w:val="22"/>
                <w:szCs w:val="22"/>
              </w:rPr>
              <w:t>6 баллов : задание выполнено без замечаний, даны ответы на все вопросы;</w:t>
            </w:r>
            <w:r w:rsidRPr="001229B1">
              <w:rPr>
                <w:sz w:val="22"/>
                <w:szCs w:val="22"/>
              </w:rPr>
              <w:br/>
              <w:t>5 баллов : задание выполнено без замечаний, даны ответы не на все вопросы;</w:t>
            </w:r>
            <w:r w:rsidRPr="001229B1">
              <w:rPr>
                <w:sz w:val="22"/>
                <w:szCs w:val="22"/>
              </w:rPr>
              <w:br/>
              <w:t>4 балла : имеются замечания к программному коду, даны ответы на все вопросы;</w:t>
            </w:r>
            <w:r w:rsidRPr="001229B1">
              <w:rPr>
                <w:sz w:val="22"/>
                <w:szCs w:val="22"/>
              </w:rPr>
              <w:br/>
              <w:t>3 балла : имеются замечания к программному коду, даны ответы не на все вопросы;</w:t>
            </w:r>
            <w:r w:rsidRPr="001229B1">
              <w:rPr>
                <w:sz w:val="22"/>
                <w:szCs w:val="22"/>
              </w:rPr>
              <w:br/>
              <w:t>2 балла : имеются серьёзные замечания к программному коду, студент очень плохо отвечает на вопросы;</w:t>
            </w:r>
            <w:r w:rsidRPr="001229B1">
              <w:rPr>
                <w:sz w:val="22"/>
                <w:szCs w:val="22"/>
              </w:rPr>
              <w:br/>
              <w:t>1 балл : программный код написан, но не реализует поставленную задачу, отсутствуют ответы на вопросы;</w:t>
            </w:r>
            <w:r w:rsidRPr="001229B1">
              <w:rPr>
                <w:sz w:val="22"/>
                <w:szCs w:val="22"/>
              </w:rPr>
              <w:br/>
              <w:t>0 баллов : задание не выполнено.</w:t>
            </w:r>
          </w:p>
          <w:p w14:paraId="412DEA0E" w14:textId="77777777" w:rsidR="00C5412B" w:rsidRDefault="00C5412B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978F54D" w14:textId="77777777" w:rsidR="00C5412B" w:rsidRPr="005E6340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5067591F" w14:textId="1C442A42" w:rsidR="00C5412B" w:rsidRPr="00451A7E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Структура программы на ассемблере</w:t>
            </w:r>
            <w:r w:rsidRPr="00451A7E">
              <w:rPr>
                <w:sz w:val="22"/>
                <w:szCs w:val="22"/>
              </w:rPr>
              <w:t>.</w:t>
            </w:r>
          </w:p>
          <w:p w14:paraId="27D2E569" w14:textId="15C8D5FF" w:rsidR="00C5412B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C51CC6">
              <w:rPr>
                <w:sz w:val="22"/>
                <w:szCs w:val="22"/>
              </w:rPr>
              <w:t>Уровень операционной системы</w:t>
            </w:r>
          </w:p>
          <w:p w14:paraId="60B7BD3E" w14:textId="2F0B9832" w:rsidR="00C5412B" w:rsidRPr="00451A7E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Память и переменные</w:t>
            </w:r>
          </w:p>
          <w:p w14:paraId="03E3D409" w14:textId="285586A0" w:rsidR="00C5412B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Регистры</w:t>
            </w:r>
          </w:p>
          <w:p w14:paraId="224E522D" w14:textId="01269451" w:rsidR="00C5412B" w:rsidRPr="001229B1" w:rsidRDefault="00C5412B" w:rsidP="00655D4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655D42">
              <w:rPr>
                <w:sz w:val="22"/>
                <w:szCs w:val="22"/>
              </w:rPr>
              <w:t>Функции ввода-вывода</w:t>
            </w:r>
            <w:r w:rsidRPr="00451A7E">
              <w:rPr>
                <w:sz w:val="22"/>
                <w:szCs w:val="22"/>
              </w:rPr>
              <w:t>.</w:t>
            </w:r>
          </w:p>
        </w:tc>
      </w:tr>
      <w:tr w:rsidR="00E567B3" w:rsidRPr="005E6340" w14:paraId="0231BA2D" w14:textId="77777777" w:rsidTr="00D868BA">
        <w:trPr>
          <w:jc w:val="center"/>
        </w:trPr>
        <w:tc>
          <w:tcPr>
            <w:tcW w:w="353" w:type="pct"/>
            <w:vAlign w:val="center"/>
          </w:tcPr>
          <w:p w14:paraId="68803BC2" w14:textId="77777777" w:rsidR="00E567B3" w:rsidRPr="005E6340" w:rsidRDefault="00E567B3" w:rsidP="00E567B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6C622944" w:rsidR="00E567B3" w:rsidRPr="005E6340" w:rsidRDefault="001229B1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0352126" w14:textId="5EA03FA2" w:rsidR="00E567B3" w:rsidRPr="005E6340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Задание 2: «Сумма чисел»</w:t>
            </w:r>
          </w:p>
        </w:tc>
        <w:tc>
          <w:tcPr>
            <w:tcW w:w="3388" w:type="pct"/>
            <w:vAlign w:val="center"/>
          </w:tcPr>
          <w:p w14:paraId="612779C2" w14:textId="4E9843AB" w:rsidR="001229B1" w:rsidRPr="001229B1" w:rsidRDefault="001229B1" w:rsidP="001229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29B1">
              <w:rPr>
                <w:sz w:val="22"/>
                <w:szCs w:val="22"/>
              </w:rPr>
              <w:t>На языке ассемблера написать приложение «Сумма чисел»</w:t>
            </w:r>
          </w:p>
          <w:p w14:paraId="5F89A2A6" w14:textId="77777777" w:rsidR="00E567B3" w:rsidRDefault="001229B1" w:rsidP="001229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29B1">
              <w:rPr>
                <w:sz w:val="22"/>
                <w:szCs w:val="22"/>
              </w:rPr>
              <w:t>6 баллов : задание выполнено без замечаний, даны ответы на все вопросы;</w:t>
            </w:r>
            <w:r w:rsidRPr="001229B1">
              <w:rPr>
                <w:sz w:val="22"/>
                <w:szCs w:val="22"/>
              </w:rPr>
              <w:br/>
              <w:t>5 баллов : задание выполнено без замечаний, даны ответы не на все вопросы;</w:t>
            </w:r>
            <w:r w:rsidRPr="001229B1">
              <w:rPr>
                <w:sz w:val="22"/>
                <w:szCs w:val="22"/>
              </w:rPr>
              <w:br/>
              <w:t>4 балла : имеются замечания к программному коду, даны ответы на все вопросы;</w:t>
            </w:r>
            <w:r w:rsidRPr="001229B1">
              <w:rPr>
                <w:sz w:val="22"/>
                <w:szCs w:val="22"/>
              </w:rPr>
              <w:br/>
              <w:t>3 балла : имеются замечания к программному коду, даны ответы не на все вопросы;</w:t>
            </w:r>
            <w:r w:rsidRPr="001229B1">
              <w:rPr>
                <w:sz w:val="22"/>
                <w:szCs w:val="22"/>
              </w:rPr>
              <w:br/>
              <w:t>2 балла : имеются серьёзные замечания к программному коду, студент очень плохо отвечает на вопросы;</w:t>
            </w:r>
            <w:r w:rsidRPr="001229B1">
              <w:rPr>
                <w:sz w:val="22"/>
                <w:szCs w:val="22"/>
              </w:rPr>
              <w:br/>
              <w:t>1 балл : программный код написан, но не реализует поставленную задачу, отсутствуют ответы на вопросы;</w:t>
            </w:r>
            <w:r w:rsidRPr="001229B1">
              <w:rPr>
                <w:sz w:val="22"/>
                <w:szCs w:val="22"/>
              </w:rPr>
              <w:br/>
              <w:t>0 баллов : задание не выполнено.</w:t>
            </w:r>
          </w:p>
          <w:p w14:paraId="3D4A570D" w14:textId="77777777" w:rsidR="00C5412B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E319E7C" w14:textId="2FFDF91B" w:rsidR="00C5412B" w:rsidRPr="005E6340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49E13E77" w14:textId="77777777" w:rsidR="00C5412B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Структура команд.</w:t>
            </w:r>
          </w:p>
          <w:p w14:paraId="61262722" w14:textId="77777777" w:rsidR="00C5412B" w:rsidRPr="00451A7E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Р</w:t>
            </w:r>
            <w:r w:rsidRPr="00451A7E">
              <w:rPr>
                <w:sz w:val="22"/>
                <w:szCs w:val="22"/>
              </w:rPr>
              <w:t>ежимы адресации.</w:t>
            </w:r>
          </w:p>
          <w:p w14:paraId="0FB81D45" w14:textId="2F4F12FE" w:rsidR="00C5412B" w:rsidRPr="00451A7E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Команды для арифметических операций</w:t>
            </w:r>
          </w:p>
          <w:p w14:paraId="25479258" w14:textId="116831D4" w:rsidR="00C5412B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Команды для перемещения данных </w:t>
            </w:r>
          </w:p>
          <w:p w14:paraId="74252FB8" w14:textId="0469F05D" w:rsidR="00C5412B" w:rsidRPr="001229B1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Перенос и преполнение</w:t>
            </w:r>
          </w:p>
        </w:tc>
      </w:tr>
      <w:tr w:rsidR="00E567B3" w:rsidRPr="005E6340" w14:paraId="5E15E7BB" w14:textId="77777777" w:rsidTr="00D868BA">
        <w:trPr>
          <w:jc w:val="center"/>
        </w:trPr>
        <w:tc>
          <w:tcPr>
            <w:tcW w:w="353" w:type="pct"/>
            <w:vAlign w:val="center"/>
          </w:tcPr>
          <w:p w14:paraId="434F88F8" w14:textId="77777777" w:rsidR="00E567B3" w:rsidRPr="005E6340" w:rsidRDefault="00E567B3" w:rsidP="00E567B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D466F01" w14:textId="0CD5F803" w:rsidR="00E567B3" w:rsidRPr="005E6340" w:rsidRDefault="001229B1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721D5C31" w14:textId="44B62316" w:rsid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Задание 3: «Выбор наибольшего значения»</w:t>
            </w:r>
          </w:p>
        </w:tc>
        <w:tc>
          <w:tcPr>
            <w:tcW w:w="3388" w:type="pct"/>
            <w:vAlign w:val="center"/>
          </w:tcPr>
          <w:p w14:paraId="6860930F" w14:textId="749EC8E1" w:rsidR="001229B1" w:rsidRPr="001229B1" w:rsidRDefault="001229B1" w:rsidP="001229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29B1">
              <w:rPr>
                <w:sz w:val="22"/>
                <w:szCs w:val="22"/>
              </w:rPr>
              <w:t>На языке ассемблера написать приложение «Выбор наибольшего значения»</w:t>
            </w:r>
          </w:p>
          <w:p w14:paraId="4412EC16" w14:textId="77777777" w:rsidR="00E567B3" w:rsidRDefault="001229B1" w:rsidP="001229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29B1">
              <w:rPr>
                <w:sz w:val="22"/>
                <w:szCs w:val="22"/>
              </w:rPr>
              <w:t>6 баллов : задание выполнено без замечаний, даны ответы на все вопросы;</w:t>
            </w:r>
            <w:r w:rsidRPr="001229B1">
              <w:rPr>
                <w:sz w:val="22"/>
                <w:szCs w:val="22"/>
              </w:rPr>
              <w:br/>
              <w:t>5 баллов : задание выполнено без замечаний, даны ответы не на все вопросы;</w:t>
            </w:r>
            <w:r w:rsidRPr="001229B1">
              <w:rPr>
                <w:sz w:val="22"/>
                <w:szCs w:val="22"/>
              </w:rPr>
              <w:br/>
              <w:t>4 балла : имеются замечания к программному коду, даны ответы на все вопросы;</w:t>
            </w:r>
            <w:r w:rsidRPr="001229B1">
              <w:rPr>
                <w:sz w:val="22"/>
                <w:szCs w:val="22"/>
              </w:rPr>
              <w:br/>
              <w:t>3 балла : имеются замечания к программному коду, даны ответы не на все вопросы;</w:t>
            </w:r>
            <w:r w:rsidRPr="001229B1">
              <w:rPr>
                <w:sz w:val="22"/>
                <w:szCs w:val="22"/>
              </w:rPr>
              <w:br/>
              <w:t>2 балла : имеются серьёзные замечания к программному коду, студент очень плохо отвечает на вопросы;</w:t>
            </w:r>
            <w:r w:rsidRPr="001229B1">
              <w:rPr>
                <w:sz w:val="22"/>
                <w:szCs w:val="22"/>
              </w:rPr>
              <w:br/>
              <w:t>1 балл : программный код написан, но не реализует поставленную задачу, отсутствуют ответы на вопросы;</w:t>
            </w:r>
            <w:r w:rsidRPr="001229B1">
              <w:rPr>
                <w:sz w:val="22"/>
                <w:szCs w:val="22"/>
              </w:rPr>
              <w:br/>
              <w:t>0 баллов : задание не выполнено.</w:t>
            </w:r>
          </w:p>
          <w:p w14:paraId="57207D36" w14:textId="77777777" w:rsidR="00C5412B" w:rsidRDefault="00C5412B" w:rsidP="001229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4705BBC" w14:textId="77777777" w:rsidR="00C5412B" w:rsidRPr="005E6340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357BE9FA" w14:textId="42232B1A" w:rsidR="00C5412B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Команды условного перехода</w:t>
            </w:r>
          </w:p>
          <w:p w14:paraId="6DCBFBE0" w14:textId="6DBB5941" w:rsidR="00C5412B" w:rsidRPr="00451A7E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Регистр флагов</w:t>
            </w:r>
          </w:p>
          <w:p w14:paraId="458ABB55" w14:textId="2078AFAD" w:rsidR="00C5412B" w:rsidRPr="00451A7E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Команда сравнения</w:t>
            </w:r>
          </w:p>
          <w:p w14:paraId="76418890" w14:textId="7FBFEA5D" w:rsidR="00C5412B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Регистры</w:t>
            </w:r>
          </w:p>
          <w:p w14:paraId="6B66B40B" w14:textId="01E25223" w:rsidR="00C5412B" w:rsidRPr="001229B1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Режимы адресации операндов</w:t>
            </w:r>
          </w:p>
        </w:tc>
      </w:tr>
      <w:tr w:rsidR="00E567B3" w:rsidRPr="005E6340" w14:paraId="0676BF7D" w14:textId="77777777" w:rsidTr="00D868BA">
        <w:trPr>
          <w:jc w:val="center"/>
        </w:trPr>
        <w:tc>
          <w:tcPr>
            <w:tcW w:w="353" w:type="pct"/>
            <w:vAlign w:val="center"/>
          </w:tcPr>
          <w:p w14:paraId="77CE587E" w14:textId="77777777" w:rsidR="00E567B3" w:rsidRPr="005E6340" w:rsidRDefault="00E567B3" w:rsidP="00E567B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225DCF9" w14:textId="07984A8F" w:rsidR="00E567B3" w:rsidRPr="005E6340" w:rsidRDefault="001229B1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19B1865" w14:textId="1A6CD8CA" w:rsid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Задание 4: «Факториал числа»</w:t>
            </w:r>
          </w:p>
        </w:tc>
        <w:tc>
          <w:tcPr>
            <w:tcW w:w="3388" w:type="pct"/>
            <w:vAlign w:val="center"/>
          </w:tcPr>
          <w:p w14:paraId="1BD51AD9" w14:textId="2C337659" w:rsidR="001229B1" w:rsidRPr="001229B1" w:rsidRDefault="001229B1" w:rsidP="001229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29B1">
              <w:rPr>
                <w:sz w:val="22"/>
                <w:szCs w:val="22"/>
              </w:rPr>
              <w:t>На языке ассемблера написать приложение «Факториал числа»</w:t>
            </w:r>
          </w:p>
          <w:p w14:paraId="77B0E225" w14:textId="77777777" w:rsidR="00E567B3" w:rsidRDefault="001229B1" w:rsidP="001229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29B1">
              <w:rPr>
                <w:sz w:val="22"/>
                <w:szCs w:val="22"/>
              </w:rPr>
              <w:t>6 баллов : задание выполнено без замечаний, даны ответы на все вопросы;</w:t>
            </w:r>
            <w:r w:rsidRPr="001229B1">
              <w:rPr>
                <w:sz w:val="22"/>
                <w:szCs w:val="22"/>
              </w:rPr>
              <w:br/>
              <w:t>5 баллов : задание выполнено без замечаний, даны ответы не на все вопросы;</w:t>
            </w:r>
            <w:r w:rsidRPr="001229B1">
              <w:rPr>
                <w:sz w:val="22"/>
                <w:szCs w:val="22"/>
              </w:rPr>
              <w:br/>
              <w:t>4 балла : имеются замечания к программному коду, даны ответы на все вопросы;</w:t>
            </w:r>
            <w:r w:rsidRPr="001229B1">
              <w:rPr>
                <w:sz w:val="22"/>
                <w:szCs w:val="22"/>
              </w:rPr>
              <w:br/>
              <w:t>3 балла : имеются замечания к программному коду, даны ответы не на все вопросы;</w:t>
            </w:r>
            <w:r w:rsidRPr="001229B1">
              <w:rPr>
                <w:sz w:val="22"/>
                <w:szCs w:val="22"/>
              </w:rPr>
              <w:br/>
              <w:t>2 балла : имеются серьёзные замечания к программному коду, студент очень плохо отвечает на вопросы;</w:t>
            </w:r>
            <w:r w:rsidRPr="001229B1">
              <w:rPr>
                <w:sz w:val="22"/>
                <w:szCs w:val="22"/>
              </w:rPr>
              <w:br/>
              <w:t>1 балл : программный код написан, но не реализует поставленную задачу, отсутствуют ответы на вопросы;</w:t>
            </w:r>
            <w:r w:rsidRPr="001229B1">
              <w:rPr>
                <w:sz w:val="22"/>
                <w:szCs w:val="22"/>
              </w:rPr>
              <w:br/>
              <w:t>0 баллов : задание не выполнено.</w:t>
            </w:r>
          </w:p>
          <w:p w14:paraId="61C0AB5B" w14:textId="77777777" w:rsidR="00C5412B" w:rsidRDefault="00C5412B" w:rsidP="001229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77AB9A5" w14:textId="77777777" w:rsidR="00C5412B" w:rsidRPr="005E6340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7A30C4E2" w14:textId="77777777" w:rsidR="00C5412B" w:rsidRPr="00451A7E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Рекурсия</w:t>
            </w:r>
          </w:p>
          <w:p w14:paraId="3BFDF90E" w14:textId="77777777" w:rsidR="00C5412B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51A7E">
              <w:rPr>
                <w:sz w:val="22"/>
                <w:szCs w:val="22"/>
              </w:rPr>
              <w:t>. Команды условного перехода.</w:t>
            </w:r>
          </w:p>
          <w:p w14:paraId="194857BE" w14:textId="77777777" w:rsidR="00C5412B" w:rsidRPr="00451A7E" w:rsidRDefault="00C5412B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Регистры процессора</w:t>
            </w:r>
          </w:p>
          <w:p w14:paraId="075ADCB5" w14:textId="77777777" w:rsidR="00C5412B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Стек.</w:t>
            </w:r>
          </w:p>
          <w:p w14:paraId="7603AFA8" w14:textId="7E5CA1B5" w:rsidR="00C5412B" w:rsidRPr="001229B1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</w:t>
            </w:r>
            <w:r w:rsidR="00655D42">
              <w:rPr>
                <w:sz w:val="22"/>
                <w:szCs w:val="22"/>
              </w:rPr>
              <w:t>еханизм</w:t>
            </w:r>
            <w:r w:rsidRPr="00451A7E">
              <w:rPr>
                <w:sz w:val="22"/>
                <w:szCs w:val="22"/>
              </w:rPr>
              <w:t xml:space="preserve"> подпрограмм.</w:t>
            </w:r>
          </w:p>
        </w:tc>
      </w:tr>
      <w:tr w:rsidR="00E567B3" w:rsidRPr="005E6340" w14:paraId="559B9AE3" w14:textId="77777777" w:rsidTr="00D868BA">
        <w:trPr>
          <w:jc w:val="center"/>
        </w:trPr>
        <w:tc>
          <w:tcPr>
            <w:tcW w:w="353" w:type="pct"/>
            <w:vAlign w:val="center"/>
          </w:tcPr>
          <w:p w14:paraId="25E236DC" w14:textId="77777777" w:rsidR="00E567B3" w:rsidRPr="005E6340" w:rsidRDefault="00E567B3" w:rsidP="00E567B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5F4F77" w14:textId="7870FDA7" w:rsidR="00E567B3" w:rsidRPr="005E6340" w:rsidRDefault="001229B1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D787540" w14:textId="5CC57008" w:rsidR="00E567B3" w:rsidRDefault="00E567B3" w:rsidP="00E567B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Задание 5: «Black Box»</w:t>
            </w:r>
          </w:p>
        </w:tc>
        <w:tc>
          <w:tcPr>
            <w:tcW w:w="3388" w:type="pct"/>
            <w:vAlign w:val="center"/>
          </w:tcPr>
          <w:p w14:paraId="48CEC28A" w14:textId="5F18A502" w:rsidR="001229B1" w:rsidRPr="001229B1" w:rsidRDefault="001229B1" w:rsidP="001229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29B1">
              <w:rPr>
                <w:sz w:val="22"/>
                <w:szCs w:val="22"/>
              </w:rPr>
              <w:t>На языке ассемблера написать приложение «Black Box»</w:t>
            </w:r>
          </w:p>
          <w:p w14:paraId="5D15F277" w14:textId="77777777" w:rsidR="00E567B3" w:rsidRDefault="001229B1" w:rsidP="001229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229B1">
              <w:rPr>
                <w:sz w:val="22"/>
                <w:szCs w:val="22"/>
              </w:rPr>
              <w:t>6 баллов : задание выполнено без замечаний, даны ответы на все вопросы;</w:t>
            </w:r>
            <w:r w:rsidRPr="001229B1">
              <w:rPr>
                <w:sz w:val="22"/>
                <w:szCs w:val="22"/>
              </w:rPr>
              <w:br/>
              <w:t>5 баллов : задание выполнено без замечаний, даны ответы не на все вопросы;</w:t>
            </w:r>
            <w:r w:rsidRPr="001229B1">
              <w:rPr>
                <w:sz w:val="22"/>
                <w:szCs w:val="22"/>
              </w:rPr>
              <w:br/>
              <w:t>4 балла : имеются замечания к программному коду, даны ответы на все вопросы;</w:t>
            </w:r>
            <w:r w:rsidRPr="001229B1">
              <w:rPr>
                <w:sz w:val="22"/>
                <w:szCs w:val="22"/>
              </w:rPr>
              <w:br/>
              <w:t>3 балла : имеются замечания к программному коду, даны ответы не на все вопросы;</w:t>
            </w:r>
            <w:r w:rsidRPr="001229B1">
              <w:rPr>
                <w:sz w:val="22"/>
                <w:szCs w:val="22"/>
              </w:rPr>
              <w:br/>
              <w:t>2 балла : имеются серьёзные замечания к программному коду, студент очень плохо отвечает на вопросы;</w:t>
            </w:r>
            <w:r w:rsidRPr="001229B1">
              <w:rPr>
                <w:sz w:val="22"/>
                <w:szCs w:val="22"/>
              </w:rPr>
              <w:br/>
              <w:t>1 балл : программный код написан, но не реализует поставленную задачу, отсутствуют ответы на вопросы;</w:t>
            </w:r>
            <w:r w:rsidRPr="001229B1">
              <w:rPr>
                <w:sz w:val="22"/>
                <w:szCs w:val="22"/>
              </w:rPr>
              <w:br/>
              <w:t>0 баллов : задание не выполнено.</w:t>
            </w:r>
          </w:p>
          <w:p w14:paraId="5C4D821E" w14:textId="77777777" w:rsidR="00C5412B" w:rsidRDefault="00C5412B" w:rsidP="001229B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24859463" w14:textId="77777777" w:rsidR="00C5412B" w:rsidRPr="005E6340" w:rsidRDefault="00C5412B" w:rsidP="00C5412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339A6B7D" w14:textId="40148FDA" w:rsidR="00C5412B" w:rsidRDefault="00655D42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Формат объектных</w:t>
            </w:r>
            <w:r w:rsidR="00C5412B">
              <w:rPr>
                <w:sz w:val="22"/>
                <w:szCs w:val="22"/>
              </w:rPr>
              <w:t xml:space="preserve"> файлов</w:t>
            </w:r>
          </w:p>
          <w:p w14:paraId="6FDF64AA" w14:textId="7E8C6752" w:rsidR="00655D42" w:rsidRPr="00451A7E" w:rsidRDefault="00655D42" w:rsidP="00C5412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Стек</w:t>
            </w:r>
          </w:p>
          <w:p w14:paraId="5914A5BA" w14:textId="10FCDD68" w:rsidR="00C5412B" w:rsidRDefault="00655D42" w:rsidP="00655D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C5412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еханизм</w:t>
            </w:r>
            <w:r w:rsidR="00C5412B" w:rsidRPr="00451A7E">
              <w:rPr>
                <w:sz w:val="22"/>
                <w:szCs w:val="22"/>
              </w:rPr>
              <w:t xml:space="preserve"> подпрограмм.</w:t>
            </w:r>
          </w:p>
          <w:p w14:paraId="4728F8B4" w14:textId="72548B44" w:rsidR="00655D42" w:rsidRDefault="00655D42" w:rsidP="00655D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Соглашения вызова</w:t>
            </w:r>
          </w:p>
          <w:p w14:paraId="2136FD2E" w14:textId="3088A5BD" w:rsidR="00655D42" w:rsidRPr="001229B1" w:rsidRDefault="00655D42" w:rsidP="00655D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Команды условного перехода</w:t>
            </w:r>
          </w:p>
        </w:tc>
      </w:tr>
      <w:tr w:rsidR="00740EED" w:rsidRPr="005E6340" w14:paraId="7AF5B942" w14:textId="77777777" w:rsidTr="00D868BA">
        <w:trPr>
          <w:jc w:val="center"/>
        </w:trPr>
        <w:tc>
          <w:tcPr>
            <w:tcW w:w="353" w:type="pct"/>
            <w:vAlign w:val="center"/>
          </w:tcPr>
          <w:p w14:paraId="511F83E9" w14:textId="77777777" w:rsidR="00740EED" w:rsidRPr="005E6340" w:rsidRDefault="00740EED" w:rsidP="00740EE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1145723" w14:textId="244D5D56" w:rsidR="00740EED" w:rsidRPr="005E6340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45FBD38" w14:textId="05E00E45" w:rsidR="00740EED" w:rsidRDefault="00740EED" w:rsidP="00740EED">
            <w:pPr>
              <w:tabs>
                <w:tab w:val="left" w:pos="6600"/>
              </w:tabs>
              <w:jc w:val="left"/>
            </w:pPr>
            <w:r>
              <w:t>Задание на подготовку реферата</w:t>
            </w:r>
          </w:p>
        </w:tc>
        <w:tc>
          <w:tcPr>
            <w:tcW w:w="3388" w:type="pct"/>
            <w:vAlign w:val="center"/>
          </w:tcPr>
          <w:p w14:paraId="3E177446" w14:textId="77777777" w:rsid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Темы для рефератов:</w:t>
            </w:r>
          </w:p>
          <w:p w14:paraId="7D9E1EA8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1. Базовые аппаратные компоненты: логические элементы, триггеры, счетчики, регистры, сумматоры, мультиплексоры.</w:t>
            </w:r>
          </w:p>
          <w:p w14:paraId="360B10C3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2. Реализация логических выражений на аппаратном уровне.</w:t>
            </w:r>
          </w:p>
          <w:p w14:paraId="618EDAE2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3. Кодирование информации.</w:t>
            </w:r>
          </w:p>
          <w:p w14:paraId="40700C55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4. Уровень архитектуры набора команд.</w:t>
            </w:r>
          </w:p>
          <w:p w14:paraId="2595F8DD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5. Иерархия памяти компьютера.</w:t>
            </w:r>
          </w:p>
          <w:p w14:paraId="057903EA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6. Оперативная память.</w:t>
            </w:r>
          </w:p>
          <w:p w14:paraId="0E97E261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7. Кэш-память.</w:t>
            </w:r>
          </w:p>
          <w:p w14:paraId="73D469D1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8. Компьютер и его периферия.</w:t>
            </w:r>
          </w:p>
          <w:p w14:paraId="36EC7B2D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9. Внутренние интерфейсы компьютеров.</w:t>
            </w:r>
          </w:p>
          <w:p w14:paraId="293E37C1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10. Контроллеры прерываний.</w:t>
            </w:r>
          </w:p>
          <w:p w14:paraId="52EDA8C0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11. Классификация вычислительных систем.</w:t>
            </w:r>
          </w:p>
          <w:p w14:paraId="026FAC17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12. Организация кластерных систем.</w:t>
            </w:r>
          </w:p>
          <w:p w14:paraId="112995C5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13. Метакомпьютинг и GRID-компьютинг.</w:t>
            </w:r>
          </w:p>
          <w:p w14:paraId="566651F0" w14:textId="77777777" w:rsid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14. Облачные вычисления.</w:t>
            </w:r>
          </w:p>
          <w:p w14:paraId="08B63272" w14:textId="77777777" w:rsidR="00961A83" w:rsidRDefault="00961A83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56C37C59" w14:textId="77777777" w:rsidR="00961A83" w:rsidRPr="00961A83" w:rsidRDefault="00961A83" w:rsidP="00961A8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61A83">
              <w:rPr>
                <w:sz w:val="22"/>
                <w:szCs w:val="22"/>
              </w:rPr>
              <w:t>9 баллов: реферат подготовлен, замечаний к содержанию и оформлению нет;</w:t>
            </w:r>
          </w:p>
          <w:p w14:paraId="248642FE" w14:textId="77777777" w:rsidR="00961A83" w:rsidRPr="00961A83" w:rsidRDefault="00961A83" w:rsidP="00961A8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61A83">
              <w:rPr>
                <w:sz w:val="22"/>
                <w:szCs w:val="22"/>
              </w:rPr>
              <w:t>8 баллов: реферат подготовлен, замечаний к содержанию нет, имеются незначительные замечания к оформлению, студент замечания исправил;</w:t>
            </w:r>
          </w:p>
          <w:p w14:paraId="4DC4C9E3" w14:textId="77777777" w:rsidR="00961A83" w:rsidRPr="00961A83" w:rsidRDefault="00961A83" w:rsidP="00961A8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61A83">
              <w:rPr>
                <w:sz w:val="22"/>
                <w:szCs w:val="22"/>
              </w:rPr>
              <w:t>7 баллов: реферат подготовлен, имеются незначительные замечания к содержанию и к оформлению, студент замечания исправил;</w:t>
            </w:r>
          </w:p>
          <w:p w14:paraId="1181EB79" w14:textId="77777777" w:rsidR="00961A83" w:rsidRPr="00961A83" w:rsidRDefault="00961A83" w:rsidP="00961A8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61A83">
              <w:rPr>
                <w:sz w:val="22"/>
                <w:szCs w:val="22"/>
              </w:rPr>
              <w:t>6 баллов: реферат подготовлен, имеются незначительные замечания к содержанию и существенные к оформлению, студент замечания исправил;</w:t>
            </w:r>
          </w:p>
          <w:p w14:paraId="40334AE9" w14:textId="77777777" w:rsidR="00961A83" w:rsidRPr="00961A83" w:rsidRDefault="00961A83" w:rsidP="00961A8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61A83">
              <w:rPr>
                <w:sz w:val="22"/>
                <w:szCs w:val="22"/>
              </w:rPr>
              <w:t>5 баллов: реферат подготовлен, имеются существенные замечания к содержанию и к оформлению, студент замечания исправил;</w:t>
            </w:r>
          </w:p>
          <w:p w14:paraId="0ACDB134" w14:textId="77777777" w:rsidR="00961A83" w:rsidRPr="00961A83" w:rsidRDefault="00961A83" w:rsidP="00961A8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61A83">
              <w:rPr>
                <w:sz w:val="22"/>
                <w:szCs w:val="22"/>
              </w:rPr>
              <w:t>4 балла: реферат подготовлен, замечаний к содержанию нет, имеются незначительные замечания к оформлению, студент замечания не исправил;</w:t>
            </w:r>
          </w:p>
          <w:p w14:paraId="1013C23A" w14:textId="77777777" w:rsidR="00961A83" w:rsidRPr="00961A83" w:rsidRDefault="00961A83" w:rsidP="00961A8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61A83">
              <w:rPr>
                <w:sz w:val="22"/>
                <w:szCs w:val="22"/>
              </w:rPr>
              <w:t>3 балла: реферат подготовлен, имеются незначительные замечания к содержанию и к оформлению, студент замечания не исправил;</w:t>
            </w:r>
          </w:p>
          <w:p w14:paraId="610EF699" w14:textId="77777777" w:rsidR="00961A83" w:rsidRPr="00961A83" w:rsidRDefault="00961A83" w:rsidP="00961A8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61A83">
              <w:rPr>
                <w:sz w:val="22"/>
                <w:szCs w:val="22"/>
              </w:rPr>
              <w:t>2 балла: реферат подготовлен, имеются незначительные замечания к содержанию и существенные к оформлению, студент замечания не исправил;</w:t>
            </w:r>
          </w:p>
          <w:p w14:paraId="16172905" w14:textId="77777777" w:rsidR="00961A83" w:rsidRPr="00961A83" w:rsidRDefault="00961A83" w:rsidP="00961A8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61A83">
              <w:rPr>
                <w:sz w:val="22"/>
                <w:szCs w:val="22"/>
              </w:rPr>
              <w:t>1 балл: реферат подготовлен, имеются существенные замечания к содержанию и к оформлению, студент замечания не исправил;</w:t>
            </w:r>
          </w:p>
          <w:p w14:paraId="27EAEF94" w14:textId="118D6BB4" w:rsidR="00961A83" w:rsidRPr="00740EED" w:rsidRDefault="00961A83" w:rsidP="00961A8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961A83">
              <w:rPr>
                <w:sz w:val="22"/>
                <w:szCs w:val="22"/>
              </w:rPr>
              <w:t>0 баллов: реферат не подготовлен.</w:t>
            </w:r>
          </w:p>
        </w:tc>
      </w:tr>
      <w:tr w:rsidR="00740EED" w:rsidRPr="005E6340" w14:paraId="0FFFBF64" w14:textId="77777777" w:rsidTr="00D868BA">
        <w:trPr>
          <w:jc w:val="center"/>
        </w:trPr>
        <w:tc>
          <w:tcPr>
            <w:tcW w:w="353" w:type="pct"/>
            <w:vAlign w:val="center"/>
          </w:tcPr>
          <w:p w14:paraId="06DF5EF7" w14:textId="77777777" w:rsidR="00740EED" w:rsidRPr="005E6340" w:rsidRDefault="00740EED" w:rsidP="00740EE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24AE6B9" w14:textId="26280830" w:rsidR="00740EED" w:rsidRPr="005E6340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Бонус</w:t>
            </w:r>
          </w:p>
        </w:tc>
        <w:tc>
          <w:tcPr>
            <w:tcW w:w="889" w:type="pct"/>
            <w:vAlign w:val="center"/>
          </w:tcPr>
          <w:p w14:paraId="4E821B80" w14:textId="642C8329" w:rsidR="00740EED" w:rsidRDefault="00740EED" w:rsidP="00740EED">
            <w:pPr>
              <w:tabs>
                <w:tab w:val="left" w:pos="6600"/>
              </w:tabs>
              <w:jc w:val="left"/>
            </w:pPr>
            <w:r>
              <w:t>Бонус</w:t>
            </w:r>
          </w:p>
        </w:tc>
        <w:tc>
          <w:tcPr>
            <w:tcW w:w="3388" w:type="pct"/>
            <w:vAlign w:val="center"/>
          </w:tcPr>
          <w:p w14:paraId="7065E499" w14:textId="4A28D567" w:rsid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Студент представляет копии документов, подтверждающие победу или участие в предметных олимпиадах по темам дисциплины</w:t>
            </w:r>
            <w:r w:rsidRPr="00740EED">
              <w:rPr>
                <w:sz w:val="22"/>
                <w:szCs w:val="22"/>
              </w:rPr>
              <w:br/>
              <w:t>При оценивании результатов мероприятия используется балльно-рейтинговая система оценивания результатов учебной деятельности обучающихся (утверждена приказом ректора от 24.05.2019 г. № 179). Максимально возможная величина бонус-рейтинга +15 %.</w:t>
            </w:r>
            <w:r w:rsidRPr="00740EED">
              <w:rPr>
                <w:sz w:val="22"/>
                <w:szCs w:val="22"/>
              </w:rPr>
              <w:br/>
              <w:t>+15 % за победу в олимпиаде международного уровня</w:t>
            </w:r>
            <w:r w:rsidRPr="00740EED">
              <w:rPr>
                <w:sz w:val="22"/>
                <w:szCs w:val="22"/>
              </w:rPr>
              <w:br/>
              <w:t>+10 % за победу в олимпиаде российского уровня</w:t>
            </w:r>
            <w:r w:rsidRPr="00740EED">
              <w:rPr>
                <w:sz w:val="22"/>
                <w:szCs w:val="22"/>
              </w:rPr>
              <w:br/>
              <w:t>+5 % за победу в олимпиаде университетского уровня</w:t>
            </w:r>
            <w:r w:rsidRPr="00740EED">
              <w:rPr>
                <w:sz w:val="22"/>
                <w:szCs w:val="22"/>
              </w:rPr>
              <w:br/>
              <w:t>+1 % за участие в олимпиаде.</w:t>
            </w:r>
          </w:p>
        </w:tc>
      </w:tr>
      <w:tr w:rsidR="00740EED" w:rsidRPr="005E6340" w14:paraId="29BBE550" w14:textId="77777777" w:rsidTr="00D868BA">
        <w:trPr>
          <w:jc w:val="center"/>
        </w:trPr>
        <w:tc>
          <w:tcPr>
            <w:tcW w:w="353" w:type="pct"/>
            <w:vAlign w:val="center"/>
          </w:tcPr>
          <w:p w14:paraId="38EB5252" w14:textId="77777777" w:rsidR="00740EED" w:rsidRPr="005E6340" w:rsidRDefault="00740EED" w:rsidP="00740EED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FC36716" w14:textId="77777777" w:rsidR="00740EED" w:rsidRPr="00740EED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Проме-</w:t>
            </w:r>
          </w:p>
          <w:p w14:paraId="36C1ECBB" w14:textId="76569194" w:rsidR="00740EED" w:rsidRPr="005E6340" w:rsidRDefault="00740EED" w:rsidP="00740EED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740EED">
              <w:rPr>
                <w:sz w:val="22"/>
                <w:szCs w:val="22"/>
              </w:rPr>
              <w:t>жуточная аттестация</w:t>
            </w:r>
          </w:p>
        </w:tc>
        <w:tc>
          <w:tcPr>
            <w:tcW w:w="889" w:type="pct"/>
            <w:vAlign w:val="center"/>
          </w:tcPr>
          <w:p w14:paraId="48A38CB6" w14:textId="10C98CDC" w:rsidR="00740EED" w:rsidRDefault="00740EED" w:rsidP="00740EED">
            <w:pPr>
              <w:tabs>
                <w:tab w:val="left" w:pos="6600"/>
              </w:tabs>
              <w:jc w:val="left"/>
            </w:pPr>
            <w:r w:rsidRPr="00740EED">
              <w:t>Итоговый тест</w:t>
            </w:r>
          </w:p>
        </w:tc>
        <w:tc>
          <w:tcPr>
            <w:tcW w:w="3388" w:type="pct"/>
            <w:vAlign w:val="center"/>
          </w:tcPr>
          <w:p w14:paraId="7CBC8DD8" w14:textId="77777777" w:rsidR="00B1547E" w:rsidRPr="005E6340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экзамену по дисциплине:</w:t>
            </w:r>
          </w:p>
          <w:p w14:paraId="3B9362D1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1. Базовые аппаратные компоненты: логические элементы.</w:t>
            </w:r>
          </w:p>
          <w:p w14:paraId="2042BC2D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2. Триггеры, счетчики, регистры.</w:t>
            </w:r>
          </w:p>
          <w:p w14:paraId="3B39D26E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3. Сумматоры, мультиплексоры.</w:t>
            </w:r>
          </w:p>
          <w:p w14:paraId="344A95C3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4. Логические выражения, дизъюнктивно-нормальные формы и их минимизация.</w:t>
            </w:r>
          </w:p>
          <w:p w14:paraId="2C601E7A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5. Реализация логических выражений на аппаратном уровне.</w:t>
            </w:r>
          </w:p>
          <w:p w14:paraId="7E7DF07A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6. Представление целых чисел.</w:t>
            </w:r>
          </w:p>
          <w:p w14:paraId="407F876F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7. Представление вещественных чисел.</w:t>
            </w:r>
          </w:p>
          <w:p w14:paraId="777B84C3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8. Представление мультимедиа данных.</w:t>
            </w:r>
          </w:p>
          <w:p w14:paraId="58A12C11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9. Операции над числами.</w:t>
            </w:r>
          </w:p>
          <w:p w14:paraId="3A247280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10. Перенос и переполнение.</w:t>
            </w:r>
          </w:p>
          <w:p w14:paraId="234968AD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11. Принципы организации машины фон Неймана.</w:t>
            </w:r>
          </w:p>
          <w:p w14:paraId="524175F6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12. Уровень архитектуры набора команд.</w:t>
            </w:r>
          </w:p>
          <w:p w14:paraId="3457324A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13. Набор команд 8086</w:t>
            </w:r>
          </w:p>
          <w:p w14:paraId="10310525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14. Уровень операционной системы.</w:t>
            </w:r>
          </w:p>
          <w:p w14:paraId="439F2220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15. Язык ассемблера.</w:t>
            </w:r>
          </w:p>
          <w:p w14:paraId="4AECFC9E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16. Иерархия памяти компьютера.</w:t>
            </w:r>
          </w:p>
          <w:p w14:paraId="00A40ED2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17. Оперативная память.</w:t>
            </w:r>
          </w:p>
          <w:p w14:paraId="30D94477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18. Кэш-память.</w:t>
            </w:r>
          </w:p>
          <w:p w14:paraId="1A244939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19. Регистры процессора.</w:t>
            </w:r>
          </w:p>
          <w:p w14:paraId="7D19D354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20. Команды для перемещения данных</w:t>
            </w:r>
          </w:p>
          <w:p w14:paraId="62CD27E0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21. Компьютер и его периферия.</w:t>
            </w:r>
          </w:p>
          <w:p w14:paraId="737FA340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22. Шины</w:t>
            </w:r>
          </w:p>
          <w:p w14:paraId="02A6B727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23. Прерывания</w:t>
            </w:r>
          </w:p>
          <w:p w14:paraId="50CD1208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24. Внутренние интерфейсы компьютеров.</w:t>
            </w:r>
          </w:p>
          <w:p w14:paraId="6639A5F5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25. Контроллеры прерываний.</w:t>
            </w:r>
          </w:p>
          <w:p w14:paraId="4CA08BCF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26. Классификация вычислительных систем.</w:t>
            </w:r>
          </w:p>
          <w:p w14:paraId="46205BF1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27. Архитектуры вычислительных систем с различными типами распараллеливания.</w:t>
            </w:r>
          </w:p>
          <w:p w14:paraId="6273FAED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28. Организация кластерных систем.</w:t>
            </w:r>
          </w:p>
          <w:p w14:paraId="166E2FCA" w14:textId="77777777" w:rsidR="00B1547E" w:rsidRPr="00B1547E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29. Метакомпьютинг и GRID-компьютинг.</w:t>
            </w:r>
          </w:p>
          <w:p w14:paraId="455A0699" w14:textId="1C2C1C1F" w:rsidR="00740EED" w:rsidRDefault="00B1547E" w:rsidP="00B154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1547E">
              <w:rPr>
                <w:sz w:val="22"/>
                <w:szCs w:val="22"/>
              </w:rPr>
              <w:t>30. Облачные вычисления.</w:t>
            </w:r>
          </w:p>
        </w:tc>
      </w:tr>
    </w:tbl>
    <w:p w14:paraId="0B619D45" w14:textId="3A589C2A" w:rsidR="00223706" w:rsidRPr="003471B0" w:rsidRDefault="003471B0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2D448584" w:rsidR="00D5077F" w:rsidRDefault="00E01F5F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011C2E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011C2E">
        <w:rPr>
          <w:sz w:val="28"/>
          <w:szCs w:val="28"/>
        </w:rPr>
        <w:t>А</w:t>
      </w:r>
      <w:r w:rsidR="00B669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669C9">
        <w:rPr>
          <w:sz w:val="28"/>
          <w:szCs w:val="28"/>
        </w:rPr>
        <w:t>Ск</w:t>
      </w:r>
      <w:r w:rsidR="00011C2E">
        <w:rPr>
          <w:sz w:val="28"/>
          <w:szCs w:val="28"/>
        </w:rPr>
        <w:t>рипов</w:t>
      </w:r>
    </w:p>
    <w:p w14:paraId="0F901D2F" w14:textId="26BC5B2F" w:rsidR="00EF1947" w:rsidRDefault="00EF1947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FBF32EF" w14:textId="77777777" w:rsidR="00EF1947" w:rsidRPr="00AD2635" w:rsidRDefault="00EF1947" w:rsidP="00EF1947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2511DE7B" w14:textId="77777777" w:rsidR="00EF1947" w:rsidRPr="00AD2635" w:rsidRDefault="00EF1947" w:rsidP="00EF1947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3990DE7D" w14:textId="77777777" w:rsidR="00EF1947" w:rsidRDefault="00EF1947" w:rsidP="00EF1947">
      <w:pPr>
        <w:spacing w:line="360" w:lineRule="auto"/>
        <w:jc w:val="center"/>
        <w:rPr>
          <w:sz w:val="28"/>
          <w:szCs w:val="28"/>
        </w:rPr>
      </w:pPr>
    </w:p>
    <w:p w14:paraId="05B43808" w14:textId="4F7CC354" w:rsidR="00EF1947" w:rsidRPr="00AD2635" w:rsidRDefault="00EF1947" w:rsidP="00EF1947">
      <w:pPr>
        <w:spacing w:line="360" w:lineRule="auto"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Pr="00980032">
        <w:rPr>
          <w:sz w:val="28"/>
          <w:szCs w:val="28"/>
        </w:rPr>
        <w:t>Архитектура ЭВМ</w:t>
      </w:r>
      <w:r w:rsidRPr="00AD2635">
        <w:rPr>
          <w:sz w:val="28"/>
          <w:szCs w:val="28"/>
        </w:rPr>
        <w:t>»</w:t>
      </w:r>
    </w:p>
    <w:p w14:paraId="6DD63D7B" w14:textId="77777777" w:rsidR="00EF1947" w:rsidRDefault="00EF1947" w:rsidP="00EF194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EF1947" w14:paraId="3999660F" w14:textId="77777777" w:rsidTr="00EF1947">
        <w:trPr>
          <w:cantSplit/>
          <w:tblHeader/>
        </w:trPr>
        <w:tc>
          <w:tcPr>
            <w:tcW w:w="392" w:type="dxa"/>
          </w:tcPr>
          <w:p w14:paraId="4F0188D3" w14:textId="77777777" w:rsidR="00EF1947" w:rsidRDefault="00EF1947" w:rsidP="00EF1947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8EAEB49" w14:textId="77777777" w:rsidR="00EF1947" w:rsidRDefault="00EF1947" w:rsidP="00EF1947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375100D3" w14:textId="77777777" w:rsidR="00EF1947" w:rsidRPr="000558D8" w:rsidRDefault="00EF1947" w:rsidP="00EF1947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EF1947" w:rsidRPr="00D868BA" w14:paraId="05C629A2" w14:textId="77777777" w:rsidTr="00EF1947">
        <w:trPr>
          <w:cantSplit/>
        </w:trPr>
        <w:tc>
          <w:tcPr>
            <w:tcW w:w="392" w:type="dxa"/>
          </w:tcPr>
          <w:p w14:paraId="4CED2B42" w14:textId="77777777" w:rsid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1C30966" w14:textId="63C36964" w:rsidR="00EF1947" w:rsidRPr="00EF1947" w:rsidRDefault="00EF1947" w:rsidP="00EF1947">
            <w:pPr>
              <w:jc w:val="left"/>
            </w:pPr>
            <w:r w:rsidRPr="00EF1947">
              <w:t xml:space="preserve">Для соединения </w:t>
            </w:r>
            <w:r w:rsidRPr="00EF1947">
              <w:rPr>
                <w:lang w:val="en-US"/>
              </w:rPr>
              <w:t>x</w:t>
            </w:r>
            <w:r w:rsidRPr="00EF1947">
              <w:t xml:space="preserve">86 процессора с внутренними </w:t>
            </w:r>
            <w:r>
              <w:t>устройствами используется шина:</w:t>
            </w:r>
          </w:p>
        </w:tc>
        <w:tc>
          <w:tcPr>
            <w:tcW w:w="5132" w:type="dxa"/>
          </w:tcPr>
          <w:p w14:paraId="63E7566A" w14:textId="77777777" w:rsidR="00EF1947" w:rsidRPr="00EF1947" w:rsidRDefault="00EF1947" w:rsidP="00EF1947">
            <w:pPr>
              <w:jc w:val="left"/>
              <w:rPr>
                <w:lang w:val="en-US"/>
              </w:rPr>
            </w:pPr>
            <w:r w:rsidRPr="00EF1947">
              <w:rPr>
                <w:lang w:val="en-US"/>
              </w:rPr>
              <w:t>a.AGP (Accelerated Graphics Port)</w:t>
            </w:r>
          </w:p>
          <w:p w14:paraId="3CEB04C3" w14:textId="77777777" w:rsidR="00EF1947" w:rsidRPr="00EF1947" w:rsidRDefault="00EF1947" w:rsidP="00EF1947">
            <w:pPr>
              <w:jc w:val="left"/>
              <w:rPr>
                <w:lang w:val="en-US"/>
              </w:rPr>
            </w:pPr>
            <w:r w:rsidRPr="00EF1947">
              <w:rPr>
                <w:lang w:val="en-US"/>
              </w:rPr>
              <w:t>b.LPC(Low Pin Count)</w:t>
            </w:r>
          </w:p>
          <w:p w14:paraId="46E2CC58" w14:textId="1F228808" w:rsidR="00EF1947" w:rsidRPr="00EF1947" w:rsidRDefault="00EF1947" w:rsidP="00EF1947">
            <w:pPr>
              <w:jc w:val="left"/>
              <w:rPr>
                <w:highlight w:val="yellow"/>
                <w:lang w:val="en-US"/>
              </w:rPr>
            </w:pPr>
            <w:r w:rsidRPr="00EF1947">
              <w:rPr>
                <w:lang w:val="en-US"/>
              </w:rPr>
              <w:t>c.FSB (Front Side Bus)</w:t>
            </w:r>
          </w:p>
        </w:tc>
      </w:tr>
      <w:tr w:rsidR="00EF1947" w:rsidRPr="00EF1947" w14:paraId="7B7E7B55" w14:textId="77777777" w:rsidTr="00EF1947">
        <w:trPr>
          <w:cantSplit/>
        </w:trPr>
        <w:tc>
          <w:tcPr>
            <w:tcW w:w="392" w:type="dxa"/>
          </w:tcPr>
          <w:p w14:paraId="1E37E147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59AA22EB" w14:textId="77777777" w:rsidR="00EF1947" w:rsidRPr="00EF1947" w:rsidRDefault="00EF1947" w:rsidP="00EF1947">
            <w:pPr>
              <w:jc w:val="left"/>
            </w:pPr>
            <w:r w:rsidRPr="00EF1947">
              <w:t>Переменные имеют размер 1 байт. В них хранятся числа со знаком, записанные в дополнительном коде. Производится операция сложения:</w:t>
            </w:r>
          </w:p>
          <w:p w14:paraId="6F0A7DCA" w14:textId="77777777" w:rsidR="00EF1947" w:rsidRPr="00EF1947" w:rsidRDefault="00EF1947" w:rsidP="00EF1947">
            <w:pPr>
              <w:jc w:val="left"/>
            </w:pPr>
          </w:p>
          <w:p w14:paraId="0088A838" w14:textId="77777777" w:rsidR="00EF1947" w:rsidRPr="00EF1947" w:rsidRDefault="00EF1947" w:rsidP="00EF1947">
            <w:pPr>
              <w:jc w:val="left"/>
            </w:pPr>
          </w:p>
          <w:p w14:paraId="15AA2D4F" w14:textId="77777777" w:rsidR="00EF1947" w:rsidRPr="00EF1947" w:rsidRDefault="00EF1947" w:rsidP="00EF1947">
            <w:pPr>
              <w:jc w:val="left"/>
            </w:pPr>
            <w:r w:rsidRPr="00EF1947">
              <w:t>01111111</w:t>
            </w:r>
          </w:p>
          <w:p w14:paraId="3C98F5AF" w14:textId="77777777" w:rsidR="00EF1947" w:rsidRPr="00EF1947" w:rsidRDefault="00EF1947" w:rsidP="00EF1947">
            <w:pPr>
              <w:jc w:val="left"/>
            </w:pPr>
            <w:r w:rsidRPr="00EF1947">
              <w:t>+</w:t>
            </w:r>
          </w:p>
          <w:p w14:paraId="53161294" w14:textId="77777777" w:rsidR="00EF1947" w:rsidRPr="00EF1947" w:rsidRDefault="00EF1947" w:rsidP="00EF1947">
            <w:pPr>
              <w:jc w:val="left"/>
            </w:pPr>
            <w:r w:rsidRPr="00EF1947">
              <w:t>00000001</w:t>
            </w:r>
          </w:p>
          <w:p w14:paraId="10D38B64" w14:textId="77777777" w:rsidR="00EF1947" w:rsidRPr="00EF1947" w:rsidRDefault="00EF1947" w:rsidP="00EF1947">
            <w:pPr>
              <w:jc w:val="left"/>
            </w:pPr>
          </w:p>
          <w:p w14:paraId="60CA27D3" w14:textId="4495D144" w:rsidR="00EF1947" w:rsidRPr="00EF1947" w:rsidRDefault="00EF1947" w:rsidP="00EF1947">
            <w:pPr>
              <w:jc w:val="left"/>
            </w:pPr>
            <w:r>
              <w:t>Произойдет ли переполнение?</w:t>
            </w:r>
          </w:p>
        </w:tc>
        <w:tc>
          <w:tcPr>
            <w:tcW w:w="5132" w:type="dxa"/>
          </w:tcPr>
          <w:p w14:paraId="0C051E17" w14:textId="77777777" w:rsidR="00EF1947" w:rsidRPr="00EF1947" w:rsidRDefault="00EF1947" w:rsidP="00EF1947">
            <w:pPr>
              <w:jc w:val="left"/>
            </w:pPr>
            <w:r w:rsidRPr="00EF1947">
              <w:rPr>
                <w:lang w:val="en-US"/>
              </w:rPr>
              <w:t>a</w:t>
            </w:r>
            <w:r w:rsidRPr="00EF1947">
              <w:t>.да</w:t>
            </w:r>
          </w:p>
          <w:p w14:paraId="58923169" w14:textId="3B6015F2" w:rsidR="00EF1947" w:rsidRPr="00EF1947" w:rsidRDefault="00EF1947" w:rsidP="00EF1947">
            <w:pPr>
              <w:jc w:val="left"/>
              <w:rPr>
                <w:highlight w:val="yellow"/>
                <w:lang w:val="en-US"/>
              </w:rPr>
            </w:pPr>
            <w:r w:rsidRPr="00EF1947">
              <w:rPr>
                <w:lang w:val="en-US"/>
              </w:rPr>
              <w:t>b.нет</w:t>
            </w:r>
          </w:p>
        </w:tc>
      </w:tr>
      <w:tr w:rsidR="00EF1947" w:rsidRPr="00EF1947" w14:paraId="6926DAFE" w14:textId="77777777" w:rsidTr="00EF1947">
        <w:trPr>
          <w:cantSplit/>
        </w:trPr>
        <w:tc>
          <w:tcPr>
            <w:tcW w:w="392" w:type="dxa"/>
          </w:tcPr>
          <w:p w14:paraId="3E4E6530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608CBF46" w14:textId="67D0B2F1" w:rsidR="00EF1947" w:rsidRPr="00EF1947" w:rsidRDefault="00EF1947" w:rsidP="00EF1947">
            <w:pPr>
              <w:jc w:val="left"/>
            </w:pPr>
            <w:r w:rsidRPr="00EF1947">
              <w:t xml:space="preserve">Команда условного перехода </w:t>
            </w:r>
            <w:r w:rsidRPr="00EF1947">
              <w:rPr>
                <w:lang w:val="en-US"/>
              </w:rPr>
              <w:t>jne</w:t>
            </w:r>
            <w:r w:rsidRPr="00EF1947">
              <w:t xml:space="preserve"> для процессора </w:t>
            </w:r>
            <w:r w:rsidRPr="00EF1947">
              <w:rPr>
                <w:lang w:val="en-US"/>
              </w:rPr>
              <w:t>Intel</w:t>
            </w:r>
            <w:r w:rsidRPr="00EF1947">
              <w:t xml:space="preserve"> 8086 для принятия</w:t>
            </w:r>
            <w:r>
              <w:t xml:space="preserve"> решения о переходе использует:</w:t>
            </w:r>
          </w:p>
        </w:tc>
        <w:tc>
          <w:tcPr>
            <w:tcW w:w="5132" w:type="dxa"/>
          </w:tcPr>
          <w:p w14:paraId="7B0A8EC5" w14:textId="77777777" w:rsidR="00EF1947" w:rsidRPr="00EF1947" w:rsidRDefault="00EF1947" w:rsidP="00EF1947">
            <w:pPr>
              <w:jc w:val="left"/>
            </w:pPr>
            <w:r w:rsidRPr="00EF1947">
              <w:rPr>
                <w:lang w:val="en-US"/>
              </w:rPr>
              <w:t>a</w:t>
            </w:r>
            <w:r w:rsidRPr="00EF1947">
              <w:t>.Регистр флагов</w:t>
            </w:r>
          </w:p>
          <w:p w14:paraId="5F14268F" w14:textId="77777777" w:rsidR="00EF1947" w:rsidRPr="00011C2E" w:rsidRDefault="00EF1947" w:rsidP="00EF1947">
            <w:pPr>
              <w:jc w:val="left"/>
            </w:pPr>
            <w:r w:rsidRPr="00EF1947">
              <w:rPr>
                <w:lang w:val="en-US"/>
              </w:rPr>
              <w:t>b</w:t>
            </w:r>
            <w:r w:rsidRPr="00011C2E">
              <w:t>.Скрытый служебный регистр</w:t>
            </w:r>
          </w:p>
          <w:p w14:paraId="707C3C6B" w14:textId="231813B1" w:rsidR="00EF1947" w:rsidRPr="00EF1947" w:rsidRDefault="00EF1947" w:rsidP="00EF1947">
            <w:pPr>
              <w:jc w:val="left"/>
              <w:rPr>
                <w:highlight w:val="yellow"/>
                <w:lang w:val="en-US"/>
              </w:rPr>
            </w:pPr>
            <w:r w:rsidRPr="00EF1947">
              <w:rPr>
                <w:lang w:val="en-US"/>
              </w:rPr>
              <w:t>c.Регистр ax</w:t>
            </w:r>
          </w:p>
        </w:tc>
      </w:tr>
      <w:tr w:rsidR="00EF1947" w:rsidRPr="00EF1947" w14:paraId="1EDDFED8" w14:textId="77777777" w:rsidTr="00EF1947">
        <w:trPr>
          <w:cantSplit/>
        </w:trPr>
        <w:tc>
          <w:tcPr>
            <w:tcW w:w="392" w:type="dxa"/>
          </w:tcPr>
          <w:p w14:paraId="12AC2183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477E5C77" w14:textId="1918FEF4" w:rsidR="00EF1947" w:rsidRPr="00EF1947" w:rsidRDefault="00EF1947" w:rsidP="00EF19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Соглашение вызова определяет:</w:t>
            </w:r>
          </w:p>
          <w:p w14:paraId="708E4CE5" w14:textId="2D630FEB" w:rsidR="00EF1947" w:rsidRPr="00EF1947" w:rsidRDefault="00EF1947" w:rsidP="00EF1947">
            <w:pPr>
              <w:jc w:val="left"/>
              <w:rPr>
                <w:highlight w:val="yellow"/>
                <w:lang w:val="en-US"/>
              </w:rPr>
            </w:pPr>
          </w:p>
        </w:tc>
        <w:tc>
          <w:tcPr>
            <w:tcW w:w="5132" w:type="dxa"/>
          </w:tcPr>
          <w:p w14:paraId="27BE20DA" w14:textId="77777777" w:rsidR="00EF1947" w:rsidRPr="00EF1947" w:rsidRDefault="00EF1947" w:rsidP="00EF1947">
            <w:pPr>
              <w:ind w:left="-2"/>
            </w:pPr>
            <w:r w:rsidRPr="00EF1947">
              <w:rPr>
                <w:lang w:val="en-US"/>
              </w:rPr>
              <w:t>a</w:t>
            </w:r>
            <w:r w:rsidRPr="00EF1947">
              <w:t>. Последовательность вызова функциями друг друга</w:t>
            </w:r>
          </w:p>
          <w:p w14:paraId="43FF185F" w14:textId="77777777" w:rsidR="00EF1947" w:rsidRPr="00011C2E" w:rsidRDefault="00EF1947" w:rsidP="00EF1947">
            <w:pPr>
              <w:ind w:left="-2"/>
            </w:pPr>
            <w:r w:rsidRPr="00EF1947">
              <w:rPr>
                <w:lang w:val="en-US"/>
              </w:rPr>
              <w:t>b</w:t>
            </w:r>
            <w:r w:rsidRPr="00011C2E">
              <w:t>. Время работы функции</w:t>
            </w:r>
          </w:p>
          <w:p w14:paraId="1E28D0C6" w14:textId="2C56D1CD" w:rsidR="00EF1947" w:rsidRPr="00011C2E" w:rsidRDefault="00EF1947" w:rsidP="00EF1947">
            <w:pPr>
              <w:ind w:left="-2"/>
              <w:rPr>
                <w:highlight w:val="yellow"/>
              </w:rPr>
            </w:pPr>
            <w:r w:rsidRPr="00EF1947">
              <w:rPr>
                <w:lang w:val="en-US"/>
              </w:rPr>
              <w:t>c</w:t>
            </w:r>
            <w:r w:rsidRPr="00011C2E">
              <w:t>. Порядок передачи параметров</w:t>
            </w:r>
          </w:p>
        </w:tc>
      </w:tr>
      <w:tr w:rsidR="00EF1947" w:rsidRPr="00EF1947" w14:paraId="60F88464" w14:textId="77777777" w:rsidTr="00EF1947">
        <w:trPr>
          <w:cantSplit/>
        </w:trPr>
        <w:tc>
          <w:tcPr>
            <w:tcW w:w="392" w:type="dxa"/>
          </w:tcPr>
          <w:p w14:paraId="45865FD0" w14:textId="77777777" w:rsidR="00EF1947" w:rsidRPr="00011C2E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1467A227" w14:textId="77777777" w:rsidR="00EF1947" w:rsidRPr="00EF1947" w:rsidRDefault="00EF1947" w:rsidP="00EF1947">
            <w:pPr>
              <w:jc w:val="left"/>
            </w:pPr>
            <w:r w:rsidRPr="00EF1947">
              <w:t xml:space="preserve">Следующая часть кода выполняется на процессоре </w:t>
            </w:r>
            <w:r w:rsidRPr="00EF1947">
              <w:rPr>
                <w:lang w:val="en-US"/>
              </w:rPr>
              <w:t>Intel</w:t>
            </w:r>
            <w:r w:rsidRPr="00EF1947">
              <w:t xml:space="preserve"> 8086:</w:t>
            </w:r>
          </w:p>
          <w:p w14:paraId="66C46AF6" w14:textId="77777777" w:rsidR="00EF1947" w:rsidRPr="00EF1947" w:rsidRDefault="00EF1947" w:rsidP="00EF1947">
            <w:pPr>
              <w:jc w:val="left"/>
            </w:pPr>
          </w:p>
          <w:p w14:paraId="1848536F" w14:textId="77777777" w:rsidR="00EF1947" w:rsidRPr="00EF1947" w:rsidRDefault="00EF1947" w:rsidP="00EF1947">
            <w:pPr>
              <w:jc w:val="left"/>
              <w:rPr>
                <w:lang w:val="en-US"/>
              </w:rPr>
            </w:pPr>
            <w:r w:rsidRPr="00EF1947">
              <w:rPr>
                <w:lang w:val="en-US"/>
              </w:rPr>
              <w:t>...</w:t>
            </w:r>
          </w:p>
          <w:p w14:paraId="29B58AAA" w14:textId="77777777" w:rsidR="00EF1947" w:rsidRPr="00EF1947" w:rsidRDefault="00EF1947" w:rsidP="00EF1947">
            <w:pPr>
              <w:jc w:val="left"/>
              <w:rPr>
                <w:lang w:val="en-US"/>
              </w:rPr>
            </w:pPr>
            <w:r w:rsidRPr="00EF1947">
              <w:rPr>
                <w:lang w:val="en-US"/>
              </w:rPr>
              <w:t>mov ax,10</w:t>
            </w:r>
          </w:p>
          <w:p w14:paraId="34955E38" w14:textId="77777777" w:rsidR="00EF1947" w:rsidRPr="00EF1947" w:rsidRDefault="00EF1947" w:rsidP="00EF1947">
            <w:pPr>
              <w:jc w:val="left"/>
              <w:rPr>
                <w:lang w:val="en-US"/>
              </w:rPr>
            </w:pPr>
            <w:r w:rsidRPr="00EF1947">
              <w:rPr>
                <w:lang w:val="en-US"/>
              </w:rPr>
              <w:t>mov bx,3</w:t>
            </w:r>
          </w:p>
          <w:p w14:paraId="614C689A" w14:textId="77777777" w:rsidR="00EF1947" w:rsidRPr="00EF1947" w:rsidRDefault="00EF1947" w:rsidP="00EF1947">
            <w:pPr>
              <w:jc w:val="left"/>
              <w:rPr>
                <w:lang w:val="en-US"/>
              </w:rPr>
            </w:pPr>
            <w:r w:rsidRPr="00EF1947">
              <w:rPr>
                <w:lang w:val="en-US"/>
              </w:rPr>
              <w:t>push ax</w:t>
            </w:r>
          </w:p>
          <w:p w14:paraId="4B55C91E" w14:textId="77777777" w:rsidR="00EF1947" w:rsidRPr="00EF1947" w:rsidRDefault="00EF1947" w:rsidP="00EF1947">
            <w:pPr>
              <w:jc w:val="left"/>
              <w:rPr>
                <w:lang w:val="en-US"/>
              </w:rPr>
            </w:pPr>
            <w:r w:rsidRPr="00EF1947">
              <w:rPr>
                <w:lang w:val="en-US"/>
              </w:rPr>
              <w:t>push bx</w:t>
            </w:r>
          </w:p>
          <w:p w14:paraId="35115054" w14:textId="77777777" w:rsidR="00EF1947" w:rsidRPr="00EF1947" w:rsidRDefault="00EF1947" w:rsidP="00EF1947">
            <w:pPr>
              <w:jc w:val="left"/>
              <w:rPr>
                <w:lang w:val="en-US"/>
              </w:rPr>
            </w:pPr>
            <w:r w:rsidRPr="00EF1947">
              <w:rPr>
                <w:lang w:val="en-US"/>
              </w:rPr>
              <w:t>pop ax</w:t>
            </w:r>
          </w:p>
          <w:p w14:paraId="7443647A" w14:textId="77777777" w:rsidR="00EF1947" w:rsidRPr="00EF1947" w:rsidRDefault="00EF1947" w:rsidP="00EF1947">
            <w:pPr>
              <w:jc w:val="left"/>
              <w:rPr>
                <w:lang w:val="en-US"/>
              </w:rPr>
            </w:pPr>
            <w:r w:rsidRPr="00EF1947">
              <w:rPr>
                <w:lang w:val="en-US"/>
              </w:rPr>
              <w:t>pop bx</w:t>
            </w:r>
          </w:p>
          <w:p w14:paraId="5872A4D7" w14:textId="77777777" w:rsidR="00EF1947" w:rsidRPr="00EF1947" w:rsidRDefault="00EF1947" w:rsidP="00EF1947">
            <w:pPr>
              <w:jc w:val="left"/>
            </w:pPr>
            <w:r w:rsidRPr="00EF1947">
              <w:t>...</w:t>
            </w:r>
          </w:p>
          <w:p w14:paraId="412AA425" w14:textId="77777777" w:rsidR="00EF1947" w:rsidRPr="00EF1947" w:rsidRDefault="00EF1947" w:rsidP="00EF1947">
            <w:pPr>
              <w:jc w:val="left"/>
            </w:pPr>
          </w:p>
          <w:p w14:paraId="21A30F19" w14:textId="6A689801" w:rsidR="00EF1947" w:rsidRPr="00EF1947" w:rsidRDefault="00EF1947" w:rsidP="00EF1947">
            <w:pPr>
              <w:jc w:val="left"/>
            </w:pPr>
            <w:r w:rsidRPr="00EF1947">
              <w:t xml:space="preserve">Что будет хранится в регистре </w:t>
            </w:r>
            <w:r w:rsidRPr="00EF1947">
              <w:rPr>
                <w:lang w:val="en-US"/>
              </w:rPr>
              <w:t>ax</w:t>
            </w:r>
            <w:r>
              <w:t>?</w:t>
            </w:r>
          </w:p>
        </w:tc>
        <w:tc>
          <w:tcPr>
            <w:tcW w:w="5132" w:type="dxa"/>
          </w:tcPr>
          <w:p w14:paraId="469A29BF" w14:textId="77777777" w:rsidR="00EF1947" w:rsidRPr="00EF1947" w:rsidRDefault="00EF1947" w:rsidP="00EF1947">
            <w:pPr>
              <w:ind w:left="-2"/>
            </w:pPr>
            <w:r w:rsidRPr="00EF1947">
              <w:rPr>
                <w:lang w:val="en-US"/>
              </w:rPr>
              <w:t>a</w:t>
            </w:r>
            <w:r w:rsidRPr="00EF1947">
              <w:t>.3</w:t>
            </w:r>
          </w:p>
          <w:p w14:paraId="23405D1B" w14:textId="77777777" w:rsidR="00EF1947" w:rsidRPr="00EF1947" w:rsidRDefault="00EF1947" w:rsidP="00EF1947">
            <w:pPr>
              <w:ind w:left="-2"/>
            </w:pPr>
            <w:r w:rsidRPr="00EF1947">
              <w:rPr>
                <w:lang w:val="en-US"/>
              </w:rPr>
              <w:t>b</w:t>
            </w:r>
            <w:r w:rsidRPr="00EF1947">
              <w:t>.0</w:t>
            </w:r>
          </w:p>
          <w:p w14:paraId="0786FF30" w14:textId="77408AAE" w:rsidR="00EF1947" w:rsidRPr="00EF1947" w:rsidRDefault="00EF1947" w:rsidP="00EF1947">
            <w:pPr>
              <w:ind w:left="-2"/>
              <w:rPr>
                <w:highlight w:val="yellow"/>
                <w:lang w:val="en-US"/>
              </w:rPr>
            </w:pPr>
            <w:r w:rsidRPr="00EF1947">
              <w:rPr>
                <w:lang w:val="en-US"/>
              </w:rPr>
              <w:t>c.10</w:t>
            </w:r>
          </w:p>
        </w:tc>
      </w:tr>
      <w:tr w:rsidR="00EF1947" w:rsidRPr="00EF1947" w14:paraId="2766AA16" w14:textId="77777777" w:rsidTr="00EF1947">
        <w:trPr>
          <w:cantSplit/>
        </w:trPr>
        <w:tc>
          <w:tcPr>
            <w:tcW w:w="392" w:type="dxa"/>
          </w:tcPr>
          <w:p w14:paraId="38FBD3C2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2FF794BE" w14:textId="471CF363" w:rsidR="00EF1947" w:rsidRPr="00EF1947" w:rsidRDefault="00EF1947" w:rsidP="00EF1947">
            <w:pPr>
              <w:jc w:val="left"/>
            </w:pPr>
            <w:r w:rsidRPr="00EF1947">
              <w:t>Число 25.2510 в</w:t>
            </w:r>
            <w:r>
              <w:t xml:space="preserve"> двоичной системе выглядит как:</w:t>
            </w:r>
          </w:p>
        </w:tc>
        <w:tc>
          <w:tcPr>
            <w:tcW w:w="5132" w:type="dxa"/>
          </w:tcPr>
          <w:p w14:paraId="49D75428" w14:textId="77777777" w:rsidR="00EF1947" w:rsidRPr="00EF1947" w:rsidRDefault="00EF1947" w:rsidP="00EF1947">
            <w:pPr>
              <w:ind w:left="360"/>
              <w:jc w:val="left"/>
            </w:pPr>
            <w:r w:rsidRPr="00EF1947">
              <w:rPr>
                <w:lang w:val="en-US"/>
              </w:rPr>
              <w:t>a</w:t>
            </w:r>
            <w:r w:rsidRPr="00EF1947">
              <w:t>. 11001.11</w:t>
            </w:r>
          </w:p>
          <w:p w14:paraId="64C46C65" w14:textId="77777777" w:rsidR="00EF1947" w:rsidRPr="00EF1947" w:rsidRDefault="00EF1947" w:rsidP="00EF1947">
            <w:pPr>
              <w:ind w:left="360"/>
              <w:jc w:val="left"/>
            </w:pPr>
            <w:r w:rsidRPr="00EF1947">
              <w:rPr>
                <w:lang w:val="en-US"/>
              </w:rPr>
              <w:t>b</w:t>
            </w:r>
            <w:r w:rsidRPr="00EF1947">
              <w:t>. 11001.11001</w:t>
            </w:r>
          </w:p>
          <w:p w14:paraId="5E7F427F" w14:textId="77777777" w:rsidR="00EF1947" w:rsidRPr="00EF1947" w:rsidRDefault="00EF1947" w:rsidP="00EF1947">
            <w:pPr>
              <w:ind w:left="360"/>
              <w:jc w:val="left"/>
              <w:rPr>
                <w:lang w:val="en-US"/>
              </w:rPr>
            </w:pPr>
            <w:r w:rsidRPr="00EF1947">
              <w:rPr>
                <w:lang w:val="en-US"/>
              </w:rPr>
              <w:t>c. 11001.011</w:t>
            </w:r>
          </w:p>
          <w:p w14:paraId="0E4926EA" w14:textId="5326D9E0" w:rsidR="00EF1947" w:rsidRPr="00EF1947" w:rsidRDefault="00EF1947" w:rsidP="00EF1947">
            <w:pPr>
              <w:ind w:left="360"/>
              <w:jc w:val="left"/>
              <w:rPr>
                <w:highlight w:val="yellow"/>
                <w:lang w:val="en-US"/>
              </w:rPr>
            </w:pPr>
            <w:r w:rsidRPr="00EF1947">
              <w:rPr>
                <w:lang w:val="en-US"/>
              </w:rPr>
              <w:t>d. 11001.01</w:t>
            </w:r>
          </w:p>
        </w:tc>
      </w:tr>
      <w:tr w:rsidR="00EF1947" w:rsidRPr="00EF1947" w14:paraId="4D00F554" w14:textId="77777777" w:rsidTr="00EF1947">
        <w:trPr>
          <w:cantSplit/>
        </w:trPr>
        <w:tc>
          <w:tcPr>
            <w:tcW w:w="392" w:type="dxa"/>
          </w:tcPr>
          <w:p w14:paraId="2897E7FC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30BEFE3D" w14:textId="1CFA730C" w:rsidR="006E5B1A" w:rsidRPr="006E5B1A" w:rsidRDefault="00EF1947" w:rsidP="006E5B1A">
            <w:pPr>
              <w:jc w:val="left"/>
              <w:rPr>
                <w:lang w:val="en-US"/>
              </w:rPr>
            </w:pPr>
            <w:r w:rsidRPr="00EF1947">
              <w:rPr>
                <w:lang w:val="en-US"/>
              </w:rPr>
              <w:t>Особенностью</w:t>
            </w:r>
            <w:r w:rsidR="006E5B1A">
              <w:rPr>
                <w:lang w:val="en-US"/>
              </w:rPr>
              <w:t xml:space="preserve"> стека является:</w:t>
            </w:r>
          </w:p>
          <w:p w14:paraId="58B9A7E4" w14:textId="2DDB4FC9" w:rsidR="00EF1947" w:rsidRPr="00EF1947" w:rsidRDefault="00EF1947" w:rsidP="00EF1947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3860F397" w14:textId="77777777" w:rsidR="00EF1947" w:rsidRDefault="00EF1947" w:rsidP="00EF1947">
            <w:r>
              <w:t>a. В стек всегда помещается бесконечное количество элементов (ограничено только объемом физической памяти)</w:t>
            </w:r>
          </w:p>
          <w:p w14:paraId="7A6DB853" w14:textId="77777777" w:rsidR="00EF1947" w:rsidRDefault="00EF1947" w:rsidP="00EF1947">
            <w:r>
              <w:t>b. Извлекается первый помещенный элемент</w:t>
            </w:r>
          </w:p>
          <w:p w14:paraId="656ACB2A" w14:textId="5A16F46A" w:rsidR="00EF1947" w:rsidRPr="00EF1947" w:rsidRDefault="006E5B1A" w:rsidP="00EF1947">
            <w:pPr>
              <w:rPr>
                <w:highlight w:val="yellow"/>
              </w:rPr>
            </w:pPr>
            <w:r>
              <w:t xml:space="preserve">c. </w:t>
            </w:r>
            <w:r w:rsidR="00EF1947">
              <w:t>Извлекается последний помещенный элемент</w:t>
            </w:r>
          </w:p>
        </w:tc>
      </w:tr>
      <w:tr w:rsidR="00EF1947" w:rsidRPr="00EF1947" w14:paraId="35F614FA" w14:textId="77777777" w:rsidTr="00EF1947">
        <w:trPr>
          <w:cantSplit/>
        </w:trPr>
        <w:tc>
          <w:tcPr>
            <w:tcW w:w="392" w:type="dxa"/>
          </w:tcPr>
          <w:p w14:paraId="38D08702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2D83C5B" w14:textId="75C8801A" w:rsidR="00EF1947" w:rsidRPr="006E5B1A" w:rsidRDefault="006E5B1A" w:rsidP="006E5B1A">
            <w:pPr>
              <w:jc w:val="left"/>
            </w:pPr>
            <w:r>
              <w:t>Переменная имеет размер 2 байта. Порядок байтов - little-endian (как в процессорах Intel). Используется дополнительный код. Наименьшее отрицательное число (-32768) будет хранится в виде:</w:t>
            </w:r>
          </w:p>
        </w:tc>
        <w:tc>
          <w:tcPr>
            <w:tcW w:w="5132" w:type="dxa"/>
          </w:tcPr>
          <w:p w14:paraId="513FB983" w14:textId="77777777" w:rsidR="006E5B1A" w:rsidRDefault="006E5B1A" w:rsidP="006E5B1A">
            <w:pPr>
              <w:pStyle w:val="a6"/>
              <w:ind w:left="360"/>
            </w:pPr>
            <w:r>
              <w:t>a. 01111111 11111111</w:t>
            </w:r>
          </w:p>
          <w:p w14:paraId="14BCADF6" w14:textId="77777777" w:rsidR="006E5B1A" w:rsidRDefault="006E5B1A" w:rsidP="006E5B1A">
            <w:pPr>
              <w:pStyle w:val="a6"/>
              <w:ind w:left="360"/>
            </w:pPr>
            <w:r>
              <w:t>b. 11111111 11111111</w:t>
            </w:r>
          </w:p>
          <w:p w14:paraId="256A61E7" w14:textId="77777777" w:rsidR="006E5B1A" w:rsidRDefault="006E5B1A" w:rsidP="006E5B1A">
            <w:pPr>
              <w:pStyle w:val="a6"/>
              <w:ind w:left="360"/>
            </w:pPr>
            <w:r>
              <w:t>c. 00000000 10000000</w:t>
            </w:r>
          </w:p>
          <w:p w14:paraId="2C9046BA" w14:textId="7D3AA2D9" w:rsidR="00EF1947" w:rsidRPr="00EF1947" w:rsidRDefault="006E5B1A" w:rsidP="006E5B1A">
            <w:pPr>
              <w:pStyle w:val="a6"/>
              <w:ind w:left="360"/>
              <w:rPr>
                <w:highlight w:val="yellow"/>
              </w:rPr>
            </w:pPr>
            <w:r>
              <w:t>d. 11111111 01111111</w:t>
            </w:r>
          </w:p>
        </w:tc>
      </w:tr>
      <w:tr w:rsidR="00EF1947" w:rsidRPr="00EF1947" w14:paraId="2212C981" w14:textId="77777777" w:rsidTr="00EF1947">
        <w:trPr>
          <w:cantSplit/>
        </w:trPr>
        <w:tc>
          <w:tcPr>
            <w:tcW w:w="392" w:type="dxa"/>
          </w:tcPr>
          <w:p w14:paraId="3C8F98A2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20EA11E1" w14:textId="6072AE79" w:rsidR="00EF1947" w:rsidRPr="006E5B1A" w:rsidRDefault="006E5B1A" w:rsidP="006E5B1A">
            <w:pPr>
              <w:jc w:val="left"/>
            </w:pPr>
            <w:r>
              <w:t>Размер, порядок и тип операндов для команды процессора Intel определяет поле:</w:t>
            </w:r>
          </w:p>
        </w:tc>
        <w:tc>
          <w:tcPr>
            <w:tcW w:w="5132" w:type="dxa"/>
          </w:tcPr>
          <w:p w14:paraId="44C28574" w14:textId="77777777" w:rsidR="006E5B1A" w:rsidRDefault="006E5B1A" w:rsidP="006E5B1A">
            <w:pPr>
              <w:jc w:val="left"/>
            </w:pPr>
            <w:r>
              <w:t>a. Опкод</w:t>
            </w:r>
          </w:p>
          <w:p w14:paraId="758693B8" w14:textId="77777777" w:rsidR="006E5B1A" w:rsidRDefault="006E5B1A" w:rsidP="006E5B1A">
            <w:pPr>
              <w:jc w:val="left"/>
            </w:pPr>
            <w:r>
              <w:t>b. "Непосредственное значение"</w:t>
            </w:r>
          </w:p>
          <w:p w14:paraId="68766BCF" w14:textId="46DDFF37" w:rsidR="00EF1947" w:rsidRPr="00EF1947" w:rsidRDefault="006E5B1A" w:rsidP="006E5B1A">
            <w:pPr>
              <w:jc w:val="left"/>
              <w:rPr>
                <w:highlight w:val="yellow"/>
              </w:rPr>
            </w:pPr>
            <w:r>
              <w:t>c. SIB</w:t>
            </w:r>
          </w:p>
        </w:tc>
      </w:tr>
      <w:tr w:rsidR="00EF1947" w:rsidRPr="00EF1947" w14:paraId="4716A98B" w14:textId="77777777" w:rsidTr="00EF1947">
        <w:trPr>
          <w:cantSplit/>
        </w:trPr>
        <w:tc>
          <w:tcPr>
            <w:tcW w:w="392" w:type="dxa"/>
          </w:tcPr>
          <w:p w14:paraId="45C92385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4C69242B" w14:textId="2D5C660F" w:rsidR="00EF1947" w:rsidRPr="006E5B1A" w:rsidRDefault="006E5B1A" w:rsidP="006E5B1A">
            <w:pPr>
              <w:jc w:val="left"/>
            </w:pPr>
            <w:r>
              <w:t>Прерывания, которые можно запрещать установкой соответствующих битов в регистре процессора, называются:</w:t>
            </w:r>
          </w:p>
        </w:tc>
        <w:tc>
          <w:tcPr>
            <w:tcW w:w="5132" w:type="dxa"/>
          </w:tcPr>
          <w:p w14:paraId="18766BEE" w14:textId="77777777" w:rsidR="006E5B1A" w:rsidRDefault="006E5B1A" w:rsidP="006E5B1A">
            <w:r>
              <w:t>a.Маскируемые прерывания</w:t>
            </w:r>
          </w:p>
          <w:p w14:paraId="121744F5" w14:textId="77777777" w:rsidR="006E5B1A" w:rsidRDefault="006E5B1A" w:rsidP="006E5B1A">
            <w:r>
              <w:t>b.Немаскируемые прерывания</w:t>
            </w:r>
          </w:p>
          <w:p w14:paraId="789D56C5" w14:textId="21BD2706" w:rsidR="00EF1947" w:rsidRPr="00EF1947" w:rsidRDefault="006E5B1A" w:rsidP="006E5B1A">
            <w:pPr>
              <w:rPr>
                <w:highlight w:val="yellow"/>
              </w:rPr>
            </w:pPr>
            <w:r>
              <w:t>c.Контролируемые прерывания</w:t>
            </w:r>
          </w:p>
        </w:tc>
      </w:tr>
      <w:tr w:rsidR="006E5B1A" w:rsidRPr="00EF1947" w14:paraId="17ABCC06" w14:textId="77777777" w:rsidTr="00EF1947">
        <w:trPr>
          <w:cantSplit/>
        </w:trPr>
        <w:tc>
          <w:tcPr>
            <w:tcW w:w="392" w:type="dxa"/>
          </w:tcPr>
          <w:p w14:paraId="6267BF05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D694FF3" w14:textId="77777777" w:rsidR="006E5B1A" w:rsidRDefault="006E5B1A" w:rsidP="006E5B1A">
            <w:pPr>
              <w:jc w:val="left"/>
            </w:pPr>
            <w:r>
              <w:t>Следующий код выполняется на процессоре Intel 8086:</w:t>
            </w:r>
          </w:p>
          <w:p w14:paraId="7C2D1409" w14:textId="77777777" w:rsidR="006E5B1A" w:rsidRDefault="006E5B1A" w:rsidP="006E5B1A">
            <w:pPr>
              <w:jc w:val="left"/>
            </w:pPr>
          </w:p>
          <w:p w14:paraId="686699B9" w14:textId="77777777" w:rsidR="006E5B1A" w:rsidRPr="006E5B1A" w:rsidRDefault="006E5B1A" w:rsidP="006E5B1A">
            <w:pPr>
              <w:jc w:val="left"/>
              <w:rPr>
                <w:lang w:val="en-US"/>
              </w:rPr>
            </w:pPr>
            <w:r w:rsidRPr="006E5B1A">
              <w:rPr>
                <w:lang w:val="en-US"/>
              </w:rPr>
              <w:t>mov ax,2</w:t>
            </w:r>
          </w:p>
          <w:p w14:paraId="4324432C" w14:textId="77777777" w:rsidR="006E5B1A" w:rsidRPr="006E5B1A" w:rsidRDefault="006E5B1A" w:rsidP="006E5B1A">
            <w:pPr>
              <w:jc w:val="left"/>
              <w:rPr>
                <w:lang w:val="en-US"/>
              </w:rPr>
            </w:pPr>
            <w:r w:rsidRPr="006E5B1A">
              <w:rPr>
                <w:lang w:val="en-US"/>
              </w:rPr>
              <w:t>jmp label3</w:t>
            </w:r>
          </w:p>
          <w:p w14:paraId="6131B737" w14:textId="77777777" w:rsidR="006E5B1A" w:rsidRPr="006E5B1A" w:rsidRDefault="006E5B1A" w:rsidP="006E5B1A">
            <w:pPr>
              <w:jc w:val="left"/>
              <w:rPr>
                <w:lang w:val="en-US"/>
              </w:rPr>
            </w:pPr>
            <w:r w:rsidRPr="006E5B1A">
              <w:rPr>
                <w:lang w:val="en-US"/>
              </w:rPr>
              <w:t>mov ax,4</w:t>
            </w:r>
          </w:p>
          <w:p w14:paraId="4B4E96B7" w14:textId="77777777" w:rsidR="006E5B1A" w:rsidRDefault="006E5B1A" w:rsidP="006E5B1A">
            <w:pPr>
              <w:jc w:val="left"/>
            </w:pPr>
            <w:r>
              <w:t>label3:</w:t>
            </w:r>
          </w:p>
          <w:p w14:paraId="20F8CD3D" w14:textId="77777777" w:rsidR="006E5B1A" w:rsidRDefault="006E5B1A" w:rsidP="006E5B1A">
            <w:pPr>
              <w:jc w:val="left"/>
            </w:pPr>
            <w:r>
              <w:t>mov bx,ax</w:t>
            </w:r>
          </w:p>
          <w:p w14:paraId="03E66013" w14:textId="77777777" w:rsidR="006E5B1A" w:rsidRDefault="006E5B1A" w:rsidP="006E5B1A">
            <w:pPr>
              <w:jc w:val="left"/>
            </w:pPr>
          </w:p>
          <w:p w14:paraId="411806C5" w14:textId="54C9B263" w:rsidR="006E5B1A" w:rsidRDefault="006E5B1A" w:rsidP="006E5B1A">
            <w:pPr>
              <w:jc w:val="left"/>
            </w:pPr>
            <w:r>
              <w:t>Что будет записано в регистр bx?</w:t>
            </w:r>
          </w:p>
        </w:tc>
        <w:tc>
          <w:tcPr>
            <w:tcW w:w="5132" w:type="dxa"/>
          </w:tcPr>
          <w:p w14:paraId="320EE966" w14:textId="77777777" w:rsidR="006E5B1A" w:rsidRDefault="006E5B1A" w:rsidP="006E5B1A">
            <w:r>
              <w:t>a. 4</w:t>
            </w:r>
          </w:p>
          <w:p w14:paraId="011CC799" w14:textId="77777777" w:rsidR="006E5B1A" w:rsidRDefault="006E5B1A" w:rsidP="006E5B1A">
            <w:r>
              <w:t>b. 0</w:t>
            </w:r>
          </w:p>
          <w:p w14:paraId="4821EE61" w14:textId="77777777" w:rsidR="006E5B1A" w:rsidRDefault="006E5B1A" w:rsidP="006E5B1A">
            <w:r>
              <w:t>c. 2</w:t>
            </w:r>
          </w:p>
          <w:p w14:paraId="51C8993E" w14:textId="58C2E91D" w:rsidR="006E5B1A" w:rsidRDefault="006E5B1A" w:rsidP="006E5B1A">
            <w:r>
              <w:t>d. 6</w:t>
            </w:r>
          </w:p>
        </w:tc>
      </w:tr>
      <w:tr w:rsidR="006E5B1A" w:rsidRPr="00EF1947" w14:paraId="0C7CD869" w14:textId="77777777" w:rsidTr="00EF1947">
        <w:trPr>
          <w:cantSplit/>
        </w:trPr>
        <w:tc>
          <w:tcPr>
            <w:tcW w:w="392" w:type="dxa"/>
          </w:tcPr>
          <w:p w14:paraId="0BC9C26E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099C204" w14:textId="14BF66B6" w:rsidR="006E5B1A" w:rsidRDefault="006E5B1A" w:rsidP="006E5B1A">
            <w:pPr>
              <w:jc w:val="left"/>
            </w:pPr>
            <w:r>
              <w:t>Переменная имеет размер 2 байта. Порядок байтов - little-endian (как в процессорах Intel). Используется дополнительный код. Число -1 будет хранится в виде:</w:t>
            </w:r>
          </w:p>
          <w:p w14:paraId="5634AFE1" w14:textId="13EAEB2D" w:rsidR="006E5B1A" w:rsidRDefault="006E5B1A" w:rsidP="006E5B1A">
            <w:pPr>
              <w:jc w:val="left"/>
            </w:pPr>
          </w:p>
        </w:tc>
        <w:tc>
          <w:tcPr>
            <w:tcW w:w="5132" w:type="dxa"/>
          </w:tcPr>
          <w:p w14:paraId="7D82B5BB" w14:textId="77777777" w:rsidR="006E5B1A" w:rsidRDefault="006E5B1A" w:rsidP="006E5B1A">
            <w:r>
              <w:t>a. 11111111 11111111</w:t>
            </w:r>
          </w:p>
          <w:p w14:paraId="1A82D467" w14:textId="77777777" w:rsidR="006E5B1A" w:rsidRDefault="006E5B1A" w:rsidP="006E5B1A">
            <w:r>
              <w:t>b. 00000001 10000000</w:t>
            </w:r>
          </w:p>
          <w:p w14:paraId="281B247F" w14:textId="77777777" w:rsidR="006E5B1A" w:rsidRDefault="006E5B1A" w:rsidP="006E5B1A">
            <w:r>
              <w:t>c. 00000001 00000001</w:t>
            </w:r>
          </w:p>
          <w:p w14:paraId="3E4C343D" w14:textId="3453F501" w:rsidR="006E5B1A" w:rsidRDefault="006E5B1A" w:rsidP="006E5B1A">
            <w:r>
              <w:t>d. 00000000 11111111</w:t>
            </w:r>
          </w:p>
        </w:tc>
      </w:tr>
      <w:tr w:rsidR="006E5B1A" w:rsidRPr="00EF1947" w14:paraId="7B4A86D0" w14:textId="77777777" w:rsidTr="00EF1947">
        <w:trPr>
          <w:cantSplit/>
        </w:trPr>
        <w:tc>
          <w:tcPr>
            <w:tcW w:w="392" w:type="dxa"/>
          </w:tcPr>
          <w:p w14:paraId="26B588B4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77B4ECAE" w14:textId="77777777" w:rsidR="006E5B1A" w:rsidRDefault="006E5B1A" w:rsidP="006E5B1A">
            <w:pPr>
              <w:jc w:val="left"/>
            </w:pPr>
            <w:r>
              <w:t>Переменные имеют размер 1 байт. В них хранятся числа без знака. Производится операция сложения:</w:t>
            </w:r>
          </w:p>
          <w:p w14:paraId="72E8C24C" w14:textId="77777777" w:rsidR="006E5B1A" w:rsidRDefault="006E5B1A" w:rsidP="006E5B1A">
            <w:pPr>
              <w:jc w:val="left"/>
            </w:pPr>
          </w:p>
          <w:p w14:paraId="6672DDCF" w14:textId="77777777" w:rsidR="006E5B1A" w:rsidRDefault="006E5B1A" w:rsidP="006E5B1A">
            <w:pPr>
              <w:jc w:val="left"/>
            </w:pPr>
          </w:p>
          <w:p w14:paraId="5FB4464F" w14:textId="77777777" w:rsidR="006E5B1A" w:rsidRDefault="006E5B1A" w:rsidP="006E5B1A">
            <w:pPr>
              <w:jc w:val="left"/>
            </w:pPr>
            <w:r>
              <w:t>11111110</w:t>
            </w:r>
          </w:p>
          <w:p w14:paraId="21FA250F" w14:textId="77777777" w:rsidR="006E5B1A" w:rsidRDefault="006E5B1A" w:rsidP="006E5B1A">
            <w:pPr>
              <w:jc w:val="left"/>
            </w:pPr>
            <w:r>
              <w:t>+</w:t>
            </w:r>
          </w:p>
          <w:p w14:paraId="146C7A8E" w14:textId="77777777" w:rsidR="006E5B1A" w:rsidRDefault="006E5B1A" w:rsidP="006E5B1A">
            <w:pPr>
              <w:jc w:val="left"/>
            </w:pPr>
            <w:r>
              <w:t>00000001</w:t>
            </w:r>
          </w:p>
          <w:p w14:paraId="20A665B7" w14:textId="77777777" w:rsidR="006E5B1A" w:rsidRDefault="006E5B1A" w:rsidP="006E5B1A">
            <w:pPr>
              <w:jc w:val="left"/>
            </w:pPr>
          </w:p>
          <w:p w14:paraId="1D4A202F" w14:textId="49A52E93" w:rsidR="006E5B1A" w:rsidRDefault="006E5B1A" w:rsidP="006E5B1A">
            <w:pPr>
              <w:jc w:val="left"/>
            </w:pPr>
            <w:r>
              <w:t>Произойдет ли переполнение?</w:t>
            </w:r>
          </w:p>
        </w:tc>
        <w:tc>
          <w:tcPr>
            <w:tcW w:w="5132" w:type="dxa"/>
          </w:tcPr>
          <w:p w14:paraId="40D96F76" w14:textId="77777777" w:rsidR="006E5B1A" w:rsidRDefault="006E5B1A" w:rsidP="006E5B1A">
            <w:r>
              <w:t>a.да</w:t>
            </w:r>
          </w:p>
          <w:p w14:paraId="3FC1724B" w14:textId="7095C7B3" w:rsidR="006E5B1A" w:rsidRDefault="006E5B1A" w:rsidP="006E5B1A">
            <w:r>
              <w:t>b.нет</w:t>
            </w:r>
          </w:p>
        </w:tc>
      </w:tr>
      <w:tr w:rsidR="006E5B1A" w:rsidRPr="00EF1947" w14:paraId="08538C95" w14:textId="77777777" w:rsidTr="00EF1947">
        <w:trPr>
          <w:cantSplit/>
        </w:trPr>
        <w:tc>
          <w:tcPr>
            <w:tcW w:w="392" w:type="dxa"/>
          </w:tcPr>
          <w:p w14:paraId="7ADAF759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1CE593A" w14:textId="5CE54914" w:rsidR="006E5B1A" w:rsidRDefault="006E5B1A" w:rsidP="006E5B1A">
            <w:pPr>
              <w:jc w:val="left"/>
            </w:pPr>
            <w:r>
              <w:t>Прерывания, которые обрабатываются всегда, независимо от запретов на другие прерывания, называются:</w:t>
            </w:r>
          </w:p>
          <w:p w14:paraId="3D500938" w14:textId="3893AD62" w:rsidR="006E5B1A" w:rsidRDefault="006E5B1A" w:rsidP="006E5B1A">
            <w:pPr>
              <w:jc w:val="left"/>
            </w:pPr>
          </w:p>
        </w:tc>
        <w:tc>
          <w:tcPr>
            <w:tcW w:w="5132" w:type="dxa"/>
          </w:tcPr>
          <w:p w14:paraId="1606DC99" w14:textId="77777777" w:rsidR="006E5B1A" w:rsidRDefault="006E5B1A" w:rsidP="006E5B1A">
            <w:r>
              <w:t>a. Немаскируемые прерывания</w:t>
            </w:r>
          </w:p>
          <w:p w14:paraId="2049A27D" w14:textId="77777777" w:rsidR="006E5B1A" w:rsidRDefault="006E5B1A" w:rsidP="006E5B1A">
            <w:r>
              <w:t>b. Маскируемые прерывания</w:t>
            </w:r>
          </w:p>
          <w:p w14:paraId="427E74CC" w14:textId="43EB6522" w:rsidR="006E5B1A" w:rsidRDefault="006E5B1A" w:rsidP="006E5B1A">
            <w:r>
              <w:t>c. Аппаратные прерывания</w:t>
            </w:r>
          </w:p>
        </w:tc>
      </w:tr>
      <w:tr w:rsidR="006E5B1A" w:rsidRPr="00EF1947" w14:paraId="21CA3CAC" w14:textId="77777777" w:rsidTr="00EF1947">
        <w:trPr>
          <w:cantSplit/>
        </w:trPr>
        <w:tc>
          <w:tcPr>
            <w:tcW w:w="392" w:type="dxa"/>
          </w:tcPr>
          <w:p w14:paraId="203B9544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753CFF2F" w14:textId="77777777" w:rsidR="006E5B1A" w:rsidRDefault="006E5B1A" w:rsidP="006E5B1A">
            <w:pPr>
              <w:jc w:val="left"/>
            </w:pPr>
            <w:r>
              <w:t>Следующая часть кода выполняется на процессоре Intel 8086:</w:t>
            </w:r>
          </w:p>
          <w:p w14:paraId="4016A463" w14:textId="77777777" w:rsidR="006E5B1A" w:rsidRDefault="006E5B1A" w:rsidP="006E5B1A">
            <w:pPr>
              <w:jc w:val="left"/>
            </w:pPr>
          </w:p>
          <w:p w14:paraId="3FAD3C9C" w14:textId="77777777" w:rsidR="006E5B1A" w:rsidRPr="006E5B1A" w:rsidRDefault="006E5B1A" w:rsidP="006E5B1A">
            <w:pPr>
              <w:jc w:val="left"/>
              <w:rPr>
                <w:lang w:val="en-US"/>
              </w:rPr>
            </w:pPr>
            <w:r w:rsidRPr="006E5B1A">
              <w:rPr>
                <w:lang w:val="en-US"/>
              </w:rPr>
              <w:t>...</w:t>
            </w:r>
          </w:p>
          <w:p w14:paraId="73FB13EC" w14:textId="77777777" w:rsidR="006E5B1A" w:rsidRPr="006E5B1A" w:rsidRDefault="006E5B1A" w:rsidP="006E5B1A">
            <w:pPr>
              <w:jc w:val="left"/>
              <w:rPr>
                <w:lang w:val="en-US"/>
              </w:rPr>
            </w:pPr>
            <w:r w:rsidRPr="006E5B1A">
              <w:rPr>
                <w:lang w:val="en-US"/>
              </w:rPr>
              <w:t>mov ax,3</w:t>
            </w:r>
          </w:p>
          <w:p w14:paraId="02382A1E" w14:textId="77777777" w:rsidR="006E5B1A" w:rsidRPr="006E5B1A" w:rsidRDefault="006E5B1A" w:rsidP="006E5B1A">
            <w:pPr>
              <w:jc w:val="left"/>
              <w:rPr>
                <w:lang w:val="en-US"/>
              </w:rPr>
            </w:pPr>
            <w:r w:rsidRPr="006E5B1A">
              <w:rPr>
                <w:lang w:val="en-US"/>
              </w:rPr>
              <w:t>mov bx,1</w:t>
            </w:r>
          </w:p>
          <w:p w14:paraId="3FB46B3C" w14:textId="77777777" w:rsidR="006E5B1A" w:rsidRPr="006E5B1A" w:rsidRDefault="006E5B1A" w:rsidP="006E5B1A">
            <w:pPr>
              <w:jc w:val="left"/>
              <w:rPr>
                <w:lang w:val="en-US"/>
              </w:rPr>
            </w:pPr>
            <w:r w:rsidRPr="006E5B1A">
              <w:rPr>
                <w:lang w:val="en-US"/>
              </w:rPr>
              <w:t>sub ax,bx</w:t>
            </w:r>
          </w:p>
          <w:p w14:paraId="0782A855" w14:textId="77777777" w:rsidR="006E5B1A" w:rsidRDefault="006E5B1A" w:rsidP="006E5B1A">
            <w:pPr>
              <w:jc w:val="left"/>
            </w:pPr>
            <w:r>
              <w:t>jg label3</w:t>
            </w:r>
          </w:p>
          <w:p w14:paraId="3A806C97" w14:textId="77777777" w:rsidR="006E5B1A" w:rsidRDefault="006E5B1A" w:rsidP="006E5B1A">
            <w:pPr>
              <w:jc w:val="left"/>
            </w:pPr>
            <w:r>
              <w:t>...</w:t>
            </w:r>
          </w:p>
          <w:p w14:paraId="6BD2C108" w14:textId="77777777" w:rsidR="006E5B1A" w:rsidRDefault="006E5B1A" w:rsidP="006E5B1A">
            <w:pPr>
              <w:jc w:val="left"/>
            </w:pPr>
          </w:p>
          <w:p w14:paraId="28DA13CB" w14:textId="600A768C" w:rsidR="006E5B1A" w:rsidRDefault="006E5B1A" w:rsidP="006E5B1A">
            <w:pPr>
              <w:jc w:val="left"/>
            </w:pPr>
            <w:r>
              <w:t>jg (jump if greater) предполагает, что числа имеют знак. Произойдет ли переход по метке label3?</w:t>
            </w:r>
          </w:p>
        </w:tc>
        <w:tc>
          <w:tcPr>
            <w:tcW w:w="5132" w:type="dxa"/>
          </w:tcPr>
          <w:p w14:paraId="5EE785B3" w14:textId="77777777" w:rsidR="006E5B1A" w:rsidRDefault="006E5B1A" w:rsidP="006E5B1A">
            <w:r>
              <w:t>a. нет</w:t>
            </w:r>
          </w:p>
          <w:p w14:paraId="73010B3D" w14:textId="77777777" w:rsidR="006E5B1A" w:rsidRDefault="006E5B1A" w:rsidP="006E5B1A">
            <w:r>
              <w:t>b. да</w:t>
            </w:r>
          </w:p>
          <w:p w14:paraId="51360E2A" w14:textId="0A191834" w:rsidR="006E5B1A" w:rsidRDefault="006E5B1A" w:rsidP="006E5B1A">
            <w:r>
              <w:t>c. Из данного примера неясно</w:t>
            </w:r>
          </w:p>
        </w:tc>
      </w:tr>
      <w:tr w:rsidR="006E5B1A" w:rsidRPr="00EF1947" w14:paraId="2FB883B0" w14:textId="77777777" w:rsidTr="00EF1947">
        <w:trPr>
          <w:cantSplit/>
        </w:trPr>
        <w:tc>
          <w:tcPr>
            <w:tcW w:w="392" w:type="dxa"/>
          </w:tcPr>
          <w:p w14:paraId="14BF07FC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F56DFFD" w14:textId="772AFF18" w:rsidR="006E5B1A" w:rsidRDefault="006E5B1A" w:rsidP="006E5B1A">
            <w:pPr>
              <w:jc w:val="left"/>
            </w:pPr>
            <w:r>
              <w:t>Переменная имеет размер 1 байт. Для хранения числа используется дополнительный код. Число 126 будет хранится в виде:</w:t>
            </w:r>
          </w:p>
          <w:p w14:paraId="7FA21C18" w14:textId="2227299A" w:rsidR="006E5B1A" w:rsidRDefault="006E5B1A" w:rsidP="006E5B1A">
            <w:pPr>
              <w:jc w:val="left"/>
            </w:pPr>
          </w:p>
        </w:tc>
        <w:tc>
          <w:tcPr>
            <w:tcW w:w="5132" w:type="dxa"/>
          </w:tcPr>
          <w:p w14:paraId="34FAB5AF" w14:textId="77777777" w:rsidR="006E5B1A" w:rsidRDefault="006E5B1A" w:rsidP="006E5B1A">
            <w:r>
              <w:t>a. 11111111</w:t>
            </w:r>
          </w:p>
          <w:p w14:paraId="1118DD42" w14:textId="77777777" w:rsidR="006E5B1A" w:rsidRDefault="006E5B1A" w:rsidP="006E5B1A">
            <w:r>
              <w:t>b. 01111110</w:t>
            </w:r>
          </w:p>
          <w:p w14:paraId="01ECE8EC" w14:textId="77777777" w:rsidR="006E5B1A" w:rsidRDefault="006E5B1A" w:rsidP="006E5B1A">
            <w:r>
              <w:t>c. 11111110</w:t>
            </w:r>
          </w:p>
          <w:p w14:paraId="091CC4DA" w14:textId="78B06532" w:rsidR="006E5B1A" w:rsidRDefault="006E5B1A" w:rsidP="006E5B1A">
            <w:r>
              <w:t>d. 01111111</w:t>
            </w:r>
          </w:p>
        </w:tc>
      </w:tr>
      <w:tr w:rsidR="006E5B1A" w:rsidRPr="00EF1947" w14:paraId="1C0CE842" w14:textId="77777777" w:rsidTr="00EF1947">
        <w:trPr>
          <w:cantSplit/>
        </w:trPr>
        <w:tc>
          <w:tcPr>
            <w:tcW w:w="392" w:type="dxa"/>
          </w:tcPr>
          <w:p w14:paraId="449E6ED7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28829C26" w14:textId="77777777" w:rsidR="006E5B1A" w:rsidRDefault="006E5B1A" w:rsidP="006E5B1A">
            <w:pPr>
              <w:jc w:val="left"/>
            </w:pPr>
            <w:r>
              <w:t>Переменные имеют размер 1 байт. В них хранятся числа со знаком, записанные в дополнительном коде. Производится операция сложения:</w:t>
            </w:r>
          </w:p>
          <w:p w14:paraId="35AD28CF" w14:textId="77777777" w:rsidR="006E5B1A" w:rsidRDefault="006E5B1A" w:rsidP="006E5B1A">
            <w:pPr>
              <w:jc w:val="left"/>
            </w:pPr>
          </w:p>
          <w:p w14:paraId="4F036038" w14:textId="77777777" w:rsidR="006E5B1A" w:rsidRDefault="006E5B1A" w:rsidP="006E5B1A">
            <w:pPr>
              <w:jc w:val="left"/>
            </w:pPr>
          </w:p>
          <w:p w14:paraId="4F8F2813" w14:textId="77777777" w:rsidR="006E5B1A" w:rsidRDefault="006E5B1A" w:rsidP="006E5B1A">
            <w:pPr>
              <w:jc w:val="left"/>
            </w:pPr>
            <w:r>
              <w:t>10101010</w:t>
            </w:r>
          </w:p>
          <w:p w14:paraId="420131AD" w14:textId="77777777" w:rsidR="006E5B1A" w:rsidRDefault="006E5B1A" w:rsidP="006E5B1A">
            <w:pPr>
              <w:jc w:val="left"/>
            </w:pPr>
            <w:r>
              <w:t>+</w:t>
            </w:r>
          </w:p>
          <w:p w14:paraId="42DB8C58" w14:textId="77777777" w:rsidR="006E5B1A" w:rsidRDefault="006E5B1A" w:rsidP="006E5B1A">
            <w:pPr>
              <w:jc w:val="left"/>
            </w:pPr>
            <w:r>
              <w:t>01010101</w:t>
            </w:r>
          </w:p>
          <w:p w14:paraId="7BA3E548" w14:textId="77777777" w:rsidR="006E5B1A" w:rsidRDefault="006E5B1A" w:rsidP="006E5B1A">
            <w:pPr>
              <w:jc w:val="left"/>
            </w:pPr>
          </w:p>
          <w:p w14:paraId="0D0F04F3" w14:textId="2EE25633" w:rsidR="006E5B1A" w:rsidRDefault="006E5B1A" w:rsidP="006E5B1A">
            <w:pPr>
              <w:jc w:val="left"/>
            </w:pPr>
            <w:r>
              <w:t>Произойдет ли переполнение?</w:t>
            </w:r>
          </w:p>
        </w:tc>
        <w:tc>
          <w:tcPr>
            <w:tcW w:w="5132" w:type="dxa"/>
          </w:tcPr>
          <w:p w14:paraId="5A1C51C2" w14:textId="77777777" w:rsidR="006E5B1A" w:rsidRDefault="006E5B1A" w:rsidP="006E5B1A">
            <w:r>
              <w:t>a.нет</w:t>
            </w:r>
          </w:p>
          <w:p w14:paraId="143DA5C3" w14:textId="0B79581F" w:rsidR="006E5B1A" w:rsidRDefault="006E5B1A" w:rsidP="006E5B1A">
            <w:r>
              <w:t>b.да</w:t>
            </w:r>
          </w:p>
        </w:tc>
      </w:tr>
      <w:tr w:rsidR="006E5B1A" w:rsidRPr="00EF1947" w14:paraId="6C07E234" w14:textId="77777777" w:rsidTr="00EF1947">
        <w:trPr>
          <w:cantSplit/>
        </w:trPr>
        <w:tc>
          <w:tcPr>
            <w:tcW w:w="392" w:type="dxa"/>
          </w:tcPr>
          <w:p w14:paraId="53AB8347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3632BA5" w14:textId="63C80A69" w:rsidR="006E5B1A" w:rsidRDefault="006E5B1A" w:rsidP="006E5B1A">
            <w:pPr>
              <w:jc w:val="left"/>
            </w:pPr>
            <w:r>
              <w:t>Технология Hyper-Threading может увеличить эффективность процессора в том случае, если:</w:t>
            </w:r>
          </w:p>
          <w:p w14:paraId="75D82EA1" w14:textId="2C706F22" w:rsidR="006E5B1A" w:rsidRDefault="006E5B1A" w:rsidP="006E5B1A">
            <w:pPr>
              <w:jc w:val="left"/>
            </w:pPr>
          </w:p>
        </w:tc>
        <w:tc>
          <w:tcPr>
            <w:tcW w:w="5132" w:type="dxa"/>
          </w:tcPr>
          <w:p w14:paraId="5155167A" w14:textId="77777777" w:rsidR="006E5B1A" w:rsidRDefault="006E5B1A" w:rsidP="006E5B1A">
            <w:r>
              <w:t>a. Выполняется только одна программа, имеющая один поток команд.</w:t>
            </w:r>
          </w:p>
          <w:p w14:paraId="484C27A7" w14:textId="77777777" w:rsidR="006E5B1A" w:rsidRDefault="006E5B1A" w:rsidP="006E5B1A">
            <w:r>
              <w:t>b. Вычислительные процессы распараллелены.</w:t>
            </w:r>
          </w:p>
          <w:p w14:paraId="0181CFA7" w14:textId="2C9A09A3" w:rsidR="006E5B1A" w:rsidRDefault="006E5B1A" w:rsidP="006E5B1A">
            <w:r>
              <w:t>c. Программы содержат однотипные операции.</w:t>
            </w:r>
          </w:p>
        </w:tc>
      </w:tr>
      <w:tr w:rsidR="006E5B1A" w:rsidRPr="00EF1947" w14:paraId="51CC0B84" w14:textId="77777777" w:rsidTr="00EF1947">
        <w:trPr>
          <w:cantSplit/>
        </w:trPr>
        <w:tc>
          <w:tcPr>
            <w:tcW w:w="392" w:type="dxa"/>
          </w:tcPr>
          <w:p w14:paraId="1B14561B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A91096D" w14:textId="77777777" w:rsidR="006E5B1A" w:rsidRPr="006E5B1A" w:rsidRDefault="006E5B1A" w:rsidP="006E5B1A">
            <w:pPr>
              <w:jc w:val="left"/>
            </w:pPr>
            <w:r w:rsidRPr="006E5B1A">
              <w:t xml:space="preserve">Результатом сложения двух переменных типа </w:t>
            </w:r>
            <w:r w:rsidRPr="006E5B1A">
              <w:rPr>
                <w:lang w:val="en-US"/>
              </w:rPr>
              <w:t>double</w:t>
            </w:r>
            <w:r w:rsidRPr="006E5B1A">
              <w:t xml:space="preserve"> (8 байт):</w:t>
            </w:r>
          </w:p>
          <w:p w14:paraId="5923921B" w14:textId="77777777" w:rsidR="006E5B1A" w:rsidRPr="006E5B1A" w:rsidRDefault="006E5B1A" w:rsidP="006E5B1A">
            <w:pPr>
              <w:jc w:val="left"/>
            </w:pPr>
            <w:r w:rsidRPr="006E5B1A">
              <w:t>1*10^50+0.00000001</w:t>
            </w:r>
          </w:p>
          <w:p w14:paraId="19321216" w14:textId="12F94DCE" w:rsidR="006E5B1A" w:rsidRPr="006E5B1A" w:rsidRDefault="006E5B1A" w:rsidP="006E5B1A">
            <w:pPr>
              <w:jc w:val="left"/>
            </w:pPr>
            <w:r>
              <w:t>будет:</w:t>
            </w:r>
          </w:p>
          <w:p w14:paraId="76381A94" w14:textId="25D5F1AA" w:rsidR="006E5B1A" w:rsidRPr="006E5B1A" w:rsidRDefault="006E5B1A" w:rsidP="006E5B1A">
            <w:pPr>
              <w:jc w:val="left"/>
              <w:rPr>
                <w:lang w:val="en-US"/>
              </w:rPr>
            </w:pPr>
          </w:p>
        </w:tc>
        <w:tc>
          <w:tcPr>
            <w:tcW w:w="5132" w:type="dxa"/>
          </w:tcPr>
          <w:p w14:paraId="34240E6E" w14:textId="5A69371C" w:rsidR="006E5B1A" w:rsidRDefault="006E5B1A" w:rsidP="006E5B1A"/>
          <w:p w14:paraId="664A72D7" w14:textId="77777777" w:rsidR="006E5B1A" w:rsidRDefault="006E5B1A" w:rsidP="006E5B1A">
            <w:r>
              <w:t>a. 100000000000000000000000000000000000000000000000000.00000001</w:t>
            </w:r>
          </w:p>
          <w:p w14:paraId="51249CFD" w14:textId="77777777" w:rsidR="006E5B1A" w:rsidRDefault="006E5B1A" w:rsidP="006E5B1A">
            <w:r>
              <w:t>b. 0.00000001</w:t>
            </w:r>
          </w:p>
          <w:p w14:paraId="616098A0" w14:textId="04A76B8F" w:rsidR="006E5B1A" w:rsidRDefault="006E5B1A" w:rsidP="006E5B1A">
            <w:r>
              <w:t>c. 1*10^50</w:t>
            </w:r>
          </w:p>
        </w:tc>
      </w:tr>
      <w:tr w:rsidR="006E5B1A" w:rsidRPr="00EF1947" w14:paraId="336FEB67" w14:textId="77777777" w:rsidTr="00EF1947">
        <w:trPr>
          <w:cantSplit/>
        </w:trPr>
        <w:tc>
          <w:tcPr>
            <w:tcW w:w="392" w:type="dxa"/>
          </w:tcPr>
          <w:p w14:paraId="10D88BBB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5E75455F" w14:textId="2E4E4514" w:rsidR="006E5B1A" w:rsidRPr="006E5B1A" w:rsidRDefault="006E5B1A" w:rsidP="006E5B1A">
            <w:pPr>
              <w:jc w:val="left"/>
            </w:pPr>
            <w:r>
              <w:t>Число A.8_16 в двоичной системе выглядит как:</w:t>
            </w:r>
          </w:p>
        </w:tc>
        <w:tc>
          <w:tcPr>
            <w:tcW w:w="5132" w:type="dxa"/>
          </w:tcPr>
          <w:p w14:paraId="45A8318E" w14:textId="77777777" w:rsidR="006E5B1A" w:rsidRDefault="006E5B1A" w:rsidP="006E5B1A">
            <w:r>
              <w:t>a. 1010.01</w:t>
            </w:r>
          </w:p>
          <w:p w14:paraId="6081EA61" w14:textId="77777777" w:rsidR="006E5B1A" w:rsidRDefault="006E5B1A" w:rsidP="006E5B1A">
            <w:r>
              <w:t>b. 1010.1</w:t>
            </w:r>
          </w:p>
          <w:p w14:paraId="73096440" w14:textId="77777777" w:rsidR="006E5B1A" w:rsidRDefault="006E5B1A" w:rsidP="006E5B1A">
            <w:r>
              <w:t>c. 1010.0001</w:t>
            </w:r>
          </w:p>
          <w:p w14:paraId="53F32F71" w14:textId="4A57E35C" w:rsidR="006E5B1A" w:rsidRDefault="006E5B1A" w:rsidP="006E5B1A">
            <w:r>
              <w:t>d. 1010.0101</w:t>
            </w:r>
          </w:p>
        </w:tc>
      </w:tr>
    </w:tbl>
    <w:p w14:paraId="4B731B94" w14:textId="77777777" w:rsidR="00EF1947" w:rsidRPr="00EF1947" w:rsidRDefault="00EF1947" w:rsidP="00EF1947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2302DC03" w14:textId="77777777" w:rsidR="00EF1947" w:rsidRPr="00EF1947" w:rsidRDefault="00EF1947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</w:p>
    <w:sectPr w:rsidR="00EF1947" w:rsidRPr="00EF1947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4EDA9" w14:textId="77777777" w:rsidR="001C6C4F" w:rsidRDefault="001C6C4F" w:rsidP="00B4082C">
      <w:r>
        <w:separator/>
      </w:r>
    </w:p>
  </w:endnote>
  <w:endnote w:type="continuationSeparator" w:id="0">
    <w:p w14:paraId="0B9E5113" w14:textId="77777777" w:rsidR="001C6C4F" w:rsidRDefault="001C6C4F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1BF44" w14:textId="77777777" w:rsidR="001C6C4F" w:rsidRDefault="001C6C4F" w:rsidP="00B4082C">
      <w:r>
        <w:separator/>
      </w:r>
    </w:p>
  </w:footnote>
  <w:footnote w:type="continuationSeparator" w:id="0">
    <w:p w14:paraId="7D14455F" w14:textId="77777777" w:rsidR="001C6C4F" w:rsidRDefault="001C6C4F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443E4991"/>
    <w:multiLevelType w:val="hybridMultilevel"/>
    <w:tmpl w:val="C5A256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55727B"/>
    <w:multiLevelType w:val="hybridMultilevel"/>
    <w:tmpl w:val="C5A256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3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16"/>
  </w:num>
  <w:num w:numId="5">
    <w:abstractNumId w:val="0"/>
  </w:num>
  <w:num w:numId="6">
    <w:abstractNumId w:val="8"/>
  </w:num>
  <w:num w:numId="7">
    <w:abstractNumId w:val="10"/>
  </w:num>
  <w:num w:numId="8">
    <w:abstractNumId w:val="13"/>
  </w:num>
  <w:num w:numId="9">
    <w:abstractNumId w:val="11"/>
  </w:num>
  <w:num w:numId="10">
    <w:abstractNumId w:val="4"/>
  </w:num>
  <w:num w:numId="11">
    <w:abstractNumId w:val="3"/>
  </w:num>
  <w:num w:numId="12">
    <w:abstractNumId w:val="14"/>
  </w:num>
  <w:num w:numId="13">
    <w:abstractNumId w:val="7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1C2E"/>
    <w:rsid w:val="00014BF4"/>
    <w:rsid w:val="0002003C"/>
    <w:rsid w:val="00057AE3"/>
    <w:rsid w:val="0008431F"/>
    <w:rsid w:val="000930A9"/>
    <w:rsid w:val="00094D72"/>
    <w:rsid w:val="000A540F"/>
    <w:rsid w:val="000B5152"/>
    <w:rsid w:val="000E2A96"/>
    <w:rsid w:val="000E4B1C"/>
    <w:rsid w:val="00101091"/>
    <w:rsid w:val="00102F72"/>
    <w:rsid w:val="00105257"/>
    <w:rsid w:val="001058CA"/>
    <w:rsid w:val="00115C4E"/>
    <w:rsid w:val="00121531"/>
    <w:rsid w:val="001229B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C179B"/>
    <w:rsid w:val="001C6C4F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6478"/>
    <w:rsid w:val="002B7E14"/>
    <w:rsid w:val="002C23B2"/>
    <w:rsid w:val="002E47D8"/>
    <w:rsid w:val="002E7003"/>
    <w:rsid w:val="003111D1"/>
    <w:rsid w:val="00312401"/>
    <w:rsid w:val="00317555"/>
    <w:rsid w:val="003275AA"/>
    <w:rsid w:val="0033236F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1A7E"/>
    <w:rsid w:val="00456E72"/>
    <w:rsid w:val="00477DDA"/>
    <w:rsid w:val="004803BA"/>
    <w:rsid w:val="004931EE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367A3"/>
    <w:rsid w:val="0054416C"/>
    <w:rsid w:val="0057495A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2E84"/>
    <w:rsid w:val="00637164"/>
    <w:rsid w:val="00642B8A"/>
    <w:rsid w:val="00655D42"/>
    <w:rsid w:val="006A0C7D"/>
    <w:rsid w:val="006A14B8"/>
    <w:rsid w:val="006A2D33"/>
    <w:rsid w:val="006E1780"/>
    <w:rsid w:val="006E5B1A"/>
    <w:rsid w:val="006F5762"/>
    <w:rsid w:val="006F780A"/>
    <w:rsid w:val="007048CC"/>
    <w:rsid w:val="007322DC"/>
    <w:rsid w:val="00740EED"/>
    <w:rsid w:val="00743B6F"/>
    <w:rsid w:val="0075320C"/>
    <w:rsid w:val="007637B9"/>
    <w:rsid w:val="007963E6"/>
    <w:rsid w:val="007B1D4F"/>
    <w:rsid w:val="007C5BD5"/>
    <w:rsid w:val="007C5CCC"/>
    <w:rsid w:val="007D6352"/>
    <w:rsid w:val="007E6B06"/>
    <w:rsid w:val="008052F3"/>
    <w:rsid w:val="00805398"/>
    <w:rsid w:val="0083717B"/>
    <w:rsid w:val="00837F38"/>
    <w:rsid w:val="0085000E"/>
    <w:rsid w:val="00860045"/>
    <w:rsid w:val="008706CD"/>
    <w:rsid w:val="00872050"/>
    <w:rsid w:val="00882E00"/>
    <w:rsid w:val="00887BC5"/>
    <w:rsid w:val="008929BF"/>
    <w:rsid w:val="008B4A5B"/>
    <w:rsid w:val="008C463F"/>
    <w:rsid w:val="008D2D18"/>
    <w:rsid w:val="008E020C"/>
    <w:rsid w:val="008E4BBD"/>
    <w:rsid w:val="00927243"/>
    <w:rsid w:val="00927A94"/>
    <w:rsid w:val="00931712"/>
    <w:rsid w:val="00932BC8"/>
    <w:rsid w:val="00961A83"/>
    <w:rsid w:val="00963B91"/>
    <w:rsid w:val="00963FA9"/>
    <w:rsid w:val="00972AB0"/>
    <w:rsid w:val="00980032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1547E"/>
    <w:rsid w:val="00B3213F"/>
    <w:rsid w:val="00B32A9B"/>
    <w:rsid w:val="00B4082C"/>
    <w:rsid w:val="00B472AF"/>
    <w:rsid w:val="00B62AB7"/>
    <w:rsid w:val="00B669C9"/>
    <w:rsid w:val="00BB463F"/>
    <w:rsid w:val="00BE3DCF"/>
    <w:rsid w:val="00BE61D8"/>
    <w:rsid w:val="00C14513"/>
    <w:rsid w:val="00C37DF9"/>
    <w:rsid w:val="00C5171C"/>
    <w:rsid w:val="00C51CC6"/>
    <w:rsid w:val="00C5412B"/>
    <w:rsid w:val="00C61C5F"/>
    <w:rsid w:val="00C93CDF"/>
    <w:rsid w:val="00C972DD"/>
    <w:rsid w:val="00CA1A4B"/>
    <w:rsid w:val="00CA7509"/>
    <w:rsid w:val="00CC7A29"/>
    <w:rsid w:val="00D04B8B"/>
    <w:rsid w:val="00D06459"/>
    <w:rsid w:val="00D42D6F"/>
    <w:rsid w:val="00D42DB6"/>
    <w:rsid w:val="00D45F1B"/>
    <w:rsid w:val="00D5077F"/>
    <w:rsid w:val="00D70AFD"/>
    <w:rsid w:val="00D722F3"/>
    <w:rsid w:val="00D8423C"/>
    <w:rsid w:val="00D868BA"/>
    <w:rsid w:val="00DE00D3"/>
    <w:rsid w:val="00DE1A59"/>
    <w:rsid w:val="00DF6EE5"/>
    <w:rsid w:val="00E01F5F"/>
    <w:rsid w:val="00E269EA"/>
    <w:rsid w:val="00E32156"/>
    <w:rsid w:val="00E41CCD"/>
    <w:rsid w:val="00E567B3"/>
    <w:rsid w:val="00E77F07"/>
    <w:rsid w:val="00ED05CC"/>
    <w:rsid w:val="00ED0879"/>
    <w:rsid w:val="00ED7E9B"/>
    <w:rsid w:val="00EE59E9"/>
    <w:rsid w:val="00EF1947"/>
    <w:rsid w:val="00F11583"/>
    <w:rsid w:val="00F412A7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answernumber">
    <w:name w:val="answernumber"/>
    <w:basedOn w:val="a0"/>
    <w:rsid w:val="00EF1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2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1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4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3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2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62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796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5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3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1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71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9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2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4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9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5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71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0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2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76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32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8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902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46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4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5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4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0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7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2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85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2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1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746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9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84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920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5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69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86F45B-D49B-4BF8-8843-1CD03A448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11</Pages>
  <Words>2414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19</cp:revision>
  <cp:lastPrinted>2022-03-16T11:15:00Z</cp:lastPrinted>
  <dcterms:created xsi:type="dcterms:W3CDTF">2022-09-29T08:33:00Z</dcterms:created>
  <dcterms:modified xsi:type="dcterms:W3CDTF">2022-10-27T05:11:00Z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